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A414F1" w14:textId="57DCCD1F" w:rsidR="00B44FFE" w:rsidRPr="00F15F12" w:rsidRDefault="00F15F12" w:rsidP="00B44FFE">
      <w:pPr>
        <w:spacing w:line="288" w:lineRule="auto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r>
        <w:rPr>
          <w:rFonts w:ascii="GHEA Grapalat" w:hAnsi="GHEA Grapalat"/>
          <w:noProof/>
        </w:rPr>
        <w:tab/>
      </w:r>
      <w:bookmarkStart w:id="0" w:name="_GoBack"/>
      <w:bookmarkEnd w:id="0"/>
      <w:r>
        <w:rPr>
          <w:rFonts w:ascii="GHEA Grapalat" w:hAnsi="GHEA Grapalat"/>
          <w:noProof/>
          <w:lang w:val="hy-AM"/>
        </w:rPr>
        <w:t>Հավելված 1</w:t>
      </w:r>
    </w:p>
    <w:p w14:paraId="45C435B2" w14:textId="77777777" w:rsidR="00B44FFE" w:rsidRPr="005D62A1" w:rsidRDefault="00B44FFE" w:rsidP="00B44FFE">
      <w:pPr>
        <w:pStyle w:val="Footer"/>
        <w:spacing w:line="288" w:lineRule="auto"/>
        <w:rPr>
          <w:rFonts w:ascii="GHEA Grapalat" w:hAnsi="GHEA Grapalat"/>
          <w:noProof/>
          <w:lang w:val="hy-AM"/>
        </w:rPr>
      </w:pPr>
    </w:p>
    <w:p w14:paraId="134CC6D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037492B4" w14:textId="77777777" w:rsidR="00B44FFE" w:rsidRDefault="00B44FFE" w:rsidP="00B44FFE">
      <w:pPr>
        <w:spacing w:line="288" w:lineRule="auto"/>
        <w:rPr>
          <w:rFonts w:ascii="GHEA Grapalat" w:hAnsi="GHEA Grapalat"/>
          <w:noProof/>
        </w:rPr>
      </w:pPr>
    </w:p>
    <w:p w14:paraId="1A8F4DAF" w14:textId="77777777" w:rsidR="00E02103" w:rsidRDefault="00E02103" w:rsidP="00B44FFE">
      <w:pPr>
        <w:spacing w:line="288" w:lineRule="auto"/>
        <w:rPr>
          <w:rFonts w:ascii="GHEA Grapalat" w:hAnsi="GHEA Grapalat"/>
          <w:noProof/>
        </w:rPr>
      </w:pPr>
    </w:p>
    <w:p w14:paraId="06A3F2A4" w14:textId="77777777" w:rsidR="00E02103" w:rsidRDefault="00E02103" w:rsidP="00B44FFE">
      <w:pPr>
        <w:spacing w:line="288" w:lineRule="auto"/>
        <w:rPr>
          <w:rFonts w:ascii="GHEA Grapalat" w:hAnsi="GHEA Grapalat"/>
          <w:noProof/>
        </w:rPr>
      </w:pPr>
    </w:p>
    <w:p w14:paraId="5AA03CAB" w14:textId="77777777" w:rsidR="00E02103" w:rsidRDefault="00E02103" w:rsidP="00B44FFE">
      <w:pPr>
        <w:spacing w:line="288" w:lineRule="auto"/>
        <w:rPr>
          <w:rFonts w:ascii="GHEA Grapalat" w:hAnsi="GHEA Grapalat"/>
          <w:noProof/>
        </w:rPr>
      </w:pPr>
    </w:p>
    <w:p w14:paraId="504443B6" w14:textId="77777777" w:rsidR="00E02103" w:rsidRPr="00E02103" w:rsidRDefault="00E02103" w:rsidP="00B44FFE">
      <w:pPr>
        <w:spacing w:line="288" w:lineRule="auto"/>
        <w:rPr>
          <w:rFonts w:ascii="GHEA Grapalat" w:hAnsi="GHEA Grapalat"/>
          <w:noProof/>
        </w:rPr>
      </w:pPr>
    </w:p>
    <w:p w14:paraId="2A2CB525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02E174C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/>
          <w:b/>
          <w:noProof/>
          <w:sz w:val="28"/>
          <w:szCs w:val="28"/>
          <w:lang w:val="hy-AM"/>
        </w:rPr>
      </w:pPr>
      <w:r w:rsidRPr="005D62A1">
        <w:rPr>
          <w:rFonts w:ascii="GHEA Grapalat" w:hAnsi="GHEA Grapalat" w:cs="Sylfaen"/>
          <w:b/>
          <w:sz w:val="28"/>
          <w:szCs w:val="28"/>
          <w:lang w:val="hy-AM"/>
        </w:rPr>
        <w:t>ՏԵԽՆԻԿԱԿԱՆ ԱՌԱՋԱԴՐԱՆՔ</w:t>
      </w:r>
    </w:p>
    <w:p w14:paraId="534083B1" w14:textId="7313FFA5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5D62A1">
        <w:rPr>
          <w:rFonts w:ascii="GHEA Grapalat" w:hAnsi="GHEA Grapalat" w:cs="Sylfaen"/>
          <w:b/>
          <w:sz w:val="24"/>
          <w:szCs w:val="24"/>
          <w:lang w:val="hy-AM"/>
        </w:rPr>
        <w:t>«ՄՏԱՎՈՐ ՍԵՓԱԿԱՆՈՒԹՅԱՆ ԳՈՐԾԱԿԱԼՈՒԹՅԱՆ</w:t>
      </w:r>
      <w:r w:rsidRPr="005D62A1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 «</w:t>
      </w:r>
      <w:r w:rsidR="00230A4E" w:rsidRPr="00230A4E">
        <w:rPr>
          <w:rFonts w:ascii="GHEA Grapalat" w:hAnsi="GHEA Grapalat" w:cs="Sylfaen"/>
          <w:b/>
          <w:sz w:val="24"/>
          <w:lang w:val="hy-AM"/>
        </w:rPr>
        <w:t>ԱՇԽԱՐՀԱԳՐԱԿԱՆ</w:t>
      </w:r>
      <w:r w:rsidR="00230A4E" w:rsidRPr="00230A4E">
        <w:rPr>
          <w:rFonts w:ascii="GHEA Grapalat" w:hAnsi="GHEA Grapalat"/>
          <w:b/>
          <w:sz w:val="24"/>
          <w:lang w:val="hy-AM"/>
        </w:rPr>
        <w:t xml:space="preserve"> </w:t>
      </w:r>
      <w:r w:rsidR="00230A4E" w:rsidRPr="00230A4E">
        <w:rPr>
          <w:rFonts w:ascii="GHEA Grapalat" w:hAnsi="GHEA Grapalat" w:cs="Sylfaen"/>
          <w:b/>
          <w:sz w:val="24"/>
          <w:lang w:val="hy-AM"/>
        </w:rPr>
        <w:t>ՆՇՈՒՄՆԵՐԻ</w:t>
      </w:r>
      <w:r w:rsidR="00230A4E" w:rsidRPr="00230A4E">
        <w:rPr>
          <w:rFonts w:ascii="GHEA Grapalat" w:hAnsi="GHEA Grapalat"/>
          <w:b/>
          <w:sz w:val="24"/>
          <w:lang w:val="hy-AM"/>
        </w:rPr>
        <w:t xml:space="preserve">, </w:t>
      </w:r>
      <w:r w:rsidR="00230A4E" w:rsidRPr="00230A4E">
        <w:rPr>
          <w:rFonts w:ascii="GHEA Grapalat" w:hAnsi="GHEA Grapalat" w:cs="Sylfaen"/>
          <w:b/>
          <w:sz w:val="24"/>
          <w:lang w:val="hy-AM"/>
        </w:rPr>
        <w:t>ԾԱԳՄԱՆ</w:t>
      </w:r>
      <w:r w:rsidR="00230A4E" w:rsidRPr="00230A4E">
        <w:rPr>
          <w:rFonts w:ascii="GHEA Grapalat" w:hAnsi="GHEA Grapalat"/>
          <w:b/>
          <w:sz w:val="24"/>
          <w:lang w:val="hy-AM"/>
        </w:rPr>
        <w:t xml:space="preserve"> </w:t>
      </w:r>
      <w:r w:rsidR="00230A4E" w:rsidRPr="00230A4E">
        <w:rPr>
          <w:rFonts w:ascii="GHEA Grapalat" w:hAnsi="GHEA Grapalat" w:cs="Sylfaen"/>
          <w:b/>
          <w:sz w:val="24"/>
          <w:lang w:val="hy-AM"/>
        </w:rPr>
        <w:t>ՏԵՂԱՆՈՒՆՆԵՐԻ</w:t>
      </w:r>
      <w:r w:rsidR="00230A4E" w:rsidRPr="00230A4E">
        <w:rPr>
          <w:rFonts w:ascii="GHEA Grapalat" w:hAnsi="GHEA Grapalat"/>
          <w:b/>
          <w:sz w:val="24"/>
          <w:lang w:val="hy-AM"/>
        </w:rPr>
        <w:t xml:space="preserve"> </w:t>
      </w:r>
      <w:r w:rsidR="00230A4E" w:rsidRPr="00230A4E">
        <w:rPr>
          <w:rFonts w:ascii="GHEA Grapalat" w:hAnsi="GHEA Grapalat" w:cs="Sylfaen"/>
          <w:b/>
          <w:sz w:val="24"/>
          <w:lang w:val="hy-AM"/>
        </w:rPr>
        <w:t>և</w:t>
      </w:r>
      <w:r w:rsidR="00230A4E" w:rsidRPr="00230A4E">
        <w:rPr>
          <w:rFonts w:ascii="GHEA Grapalat" w:hAnsi="GHEA Grapalat"/>
          <w:b/>
          <w:sz w:val="24"/>
          <w:lang w:val="hy-AM"/>
        </w:rPr>
        <w:t xml:space="preserve"> </w:t>
      </w:r>
      <w:r w:rsidR="00230A4E" w:rsidRPr="00230A4E">
        <w:rPr>
          <w:rFonts w:ascii="GHEA Grapalat" w:hAnsi="GHEA Grapalat" w:cs="Sylfaen"/>
          <w:b/>
          <w:sz w:val="24"/>
          <w:lang w:val="hy-AM"/>
        </w:rPr>
        <w:t>ԵՐԱՇԽԱՎՈՐՎԱԾ</w:t>
      </w:r>
      <w:r w:rsidR="00230A4E" w:rsidRPr="00230A4E">
        <w:rPr>
          <w:rFonts w:ascii="GHEA Grapalat" w:hAnsi="GHEA Grapalat"/>
          <w:b/>
          <w:sz w:val="24"/>
          <w:lang w:val="hy-AM"/>
        </w:rPr>
        <w:t xml:space="preserve"> </w:t>
      </w:r>
      <w:r w:rsidR="00230A4E" w:rsidRPr="00230A4E">
        <w:rPr>
          <w:rFonts w:ascii="GHEA Grapalat" w:hAnsi="GHEA Grapalat" w:cs="Sylfaen"/>
          <w:b/>
          <w:sz w:val="24"/>
          <w:lang w:val="hy-AM"/>
        </w:rPr>
        <w:t>ԱՎԱՆԴԱԿԱՆ</w:t>
      </w:r>
      <w:r w:rsidR="00230A4E" w:rsidRPr="00230A4E">
        <w:rPr>
          <w:rFonts w:ascii="GHEA Grapalat" w:hAnsi="GHEA Grapalat"/>
          <w:b/>
          <w:sz w:val="24"/>
          <w:lang w:val="hy-AM"/>
        </w:rPr>
        <w:t xml:space="preserve"> </w:t>
      </w:r>
      <w:r w:rsidR="00230A4E" w:rsidRPr="00230A4E">
        <w:rPr>
          <w:rFonts w:ascii="GHEA Grapalat" w:hAnsi="GHEA Grapalat" w:cs="Sylfaen"/>
          <w:b/>
          <w:sz w:val="24"/>
          <w:lang w:val="hy-AM"/>
        </w:rPr>
        <w:t>ԱՐՏԱԴՐԱՆՔԻ</w:t>
      </w:r>
      <w:r w:rsidR="00230A4E" w:rsidRPr="00230A4E">
        <w:rPr>
          <w:sz w:val="24"/>
          <w:lang w:val="hy-AM"/>
        </w:rPr>
        <w:t xml:space="preserve"> 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ԳՈՐԾԱՎԱՐՈՒԹՅՈՒ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br/>
      </w:r>
      <w:r w:rsidR="00417718">
        <w:rPr>
          <w:rFonts w:ascii="GHEA Grapalat" w:hAnsi="GHEA Grapalat" w:cs="Sylfaen"/>
          <w:b/>
          <w:sz w:val="24"/>
          <w:szCs w:val="24"/>
          <w:lang w:val="hy-AM"/>
        </w:rPr>
        <w:t>ՀԱՄԱԿԱՐԳ</w:t>
      </w:r>
      <w:r w:rsidR="00581763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Ի </w:t>
      </w:r>
      <w:r w:rsidR="0077118E">
        <w:rPr>
          <w:rFonts w:ascii="GHEA Grapalat" w:hAnsi="GHEA Grapalat" w:cs="Sylfaen"/>
          <w:b/>
          <w:sz w:val="24"/>
          <w:szCs w:val="24"/>
          <w:lang w:val="hy-AM"/>
        </w:rPr>
        <w:t xml:space="preserve">ՍՏԵՂԾՈՒՄ 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 xml:space="preserve">ԺԱՄԱՆԱԿԱԿԻՑ ԾՐԱԳՐԱՅԻՆ </w:t>
      </w:r>
      <w:r w:rsidR="00DA43D6" w:rsidRPr="005D62A1"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  <w:r w:rsidR="00637745" w:rsidRPr="005D62A1">
        <w:rPr>
          <w:rFonts w:ascii="GHEA Grapalat" w:hAnsi="GHEA Grapalat" w:cs="Sylfaen"/>
          <w:b/>
          <w:sz w:val="24"/>
          <w:szCs w:val="24"/>
          <w:lang w:val="hy-AM"/>
        </w:rPr>
        <w:t>ՈՎ</w:t>
      </w:r>
      <w:r w:rsidR="00AC33CA" w:rsidRPr="005D62A1">
        <w:rPr>
          <w:rFonts w:ascii="GHEA Grapalat" w:hAnsi="GHEA Grapalat" w:cs="Sylfaen"/>
          <w:b/>
          <w:sz w:val="24"/>
          <w:szCs w:val="24"/>
          <w:lang w:val="hy-AM"/>
        </w:rPr>
        <w:t>»</w:t>
      </w:r>
    </w:p>
    <w:p w14:paraId="6D090945" w14:textId="77777777" w:rsidR="00B44FFE" w:rsidRPr="005D62A1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EB59275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i/>
          <w:noProof/>
          <w:lang w:val="hy-AM"/>
        </w:rPr>
      </w:pPr>
    </w:p>
    <w:p w14:paraId="66C045AE" w14:textId="77777777" w:rsidR="00B44FFE" w:rsidRPr="005D62A1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793E005F" w14:textId="77777777" w:rsidR="00B44FFE" w:rsidRPr="000265BA" w:rsidRDefault="00B44FFE" w:rsidP="00B44FFE">
      <w:pPr>
        <w:spacing w:line="288" w:lineRule="auto"/>
        <w:jc w:val="center"/>
        <w:rPr>
          <w:rFonts w:ascii="GHEA Grapalat" w:hAnsi="GHEA Grapalat"/>
          <w:noProof/>
          <w:lang w:val="hy-AM"/>
        </w:rPr>
      </w:pPr>
    </w:p>
    <w:p w14:paraId="5AA12662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34A70C3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09D4F004" w14:textId="77777777" w:rsidR="00B44FFE" w:rsidRPr="005D62A1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490870A4" w14:textId="77777777" w:rsidR="00B44FFE" w:rsidRPr="00BA24D1" w:rsidRDefault="00B44FFE" w:rsidP="004F08FE">
      <w:pPr>
        <w:pStyle w:val="Heading1"/>
        <w:spacing w:before="100" w:beforeAutospacing="1" w:after="240"/>
        <w:rPr>
          <w:rFonts w:ascii="GHEA Grapalat" w:hAnsi="GHEA Grapalat" w:cs="Sylfaen"/>
          <w:b/>
          <w:bCs/>
          <w:sz w:val="20"/>
          <w:lang w:val="hy-AM"/>
        </w:rPr>
      </w:pPr>
    </w:p>
    <w:p w14:paraId="63D61D57" w14:textId="77777777" w:rsidR="00860284" w:rsidRPr="00BA24D1" w:rsidRDefault="00860284" w:rsidP="00860284">
      <w:pPr>
        <w:rPr>
          <w:rFonts w:ascii="GHEA Grapalat" w:hAnsi="GHEA Grapalat"/>
          <w:lang w:val="hy-AM"/>
        </w:rPr>
      </w:pPr>
    </w:p>
    <w:p w14:paraId="283083AD" w14:textId="0E08E3D8" w:rsidR="00B44FFE" w:rsidRPr="000265BA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/>
          <w:b/>
          <w:bCs/>
          <w:sz w:val="20"/>
          <w:lang w:val="hy-AM"/>
        </w:rPr>
      </w:pPr>
      <w:r w:rsidRPr="005D62A1">
        <w:rPr>
          <w:rFonts w:ascii="GHEA Grapalat" w:hAnsi="GHEA Grapalat" w:cs="Sylfaen"/>
          <w:b/>
          <w:bCs/>
          <w:sz w:val="20"/>
          <w:lang w:val="hy-AM"/>
        </w:rPr>
        <w:t>ԵՐԵՎԱՆ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20</w:t>
      </w:r>
      <w:r w:rsidR="003856E4">
        <w:rPr>
          <w:rFonts w:ascii="GHEA Grapalat" w:hAnsi="GHEA Grapalat"/>
          <w:b/>
          <w:bCs/>
          <w:sz w:val="20"/>
          <w:lang w:val="hy-AM"/>
        </w:rPr>
        <w:t>15</w:t>
      </w:r>
      <w:r w:rsidRPr="000265BA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E67696">
        <w:rPr>
          <w:rFonts w:ascii="GHEA Grapalat" w:hAnsi="GHEA Grapalat"/>
          <w:b/>
          <w:bCs/>
          <w:sz w:val="20"/>
          <w:lang w:val="hy-AM"/>
        </w:rPr>
        <w:t>թ</w:t>
      </w:r>
      <w:r w:rsidRPr="000265BA">
        <w:rPr>
          <w:rFonts w:ascii="GHEA Grapalat" w:hAnsi="GHEA Grapalat"/>
          <w:b/>
          <w:bCs/>
          <w:sz w:val="20"/>
          <w:lang w:val="hy-AM"/>
        </w:rPr>
        <w:t>.</w:t>
      </w:r>
    </w:p>
    <w:p w14:paraId="68383AFE" w14:textId="77777777" w:rsidR="00822618" w:rsidRPr="005D62A1" w:rsidRDefault="00822618" w:rsidP="00AA5063">
      <w:pPr>
        <w:pStyle w:val="BodyText2"/>
        <w:rPr>
          <w:rFonts w:ascii="GHEA Grapalat" w:hAnsi="GHEA Grapalat" w:cs="Arial AMU"/>
          <w:lang w:val="hy-AM"/>
        </w:rPr>
      </w:pPr>
    </w:p>
    <w:p w14:paraId="503C167D" w14:textId="77777777" w:rsidR="00822618" w:rsidRPr="005D62A1" w:rsidRDefault="00822618">
      <w:pPr>
        <w:rPr>
          <w:rFonts w:ascii="GHEA Grapalat" w:eastAsia="Times New Roman" w:hAnsi="GHEA Grapalat" w:cs="Arial AMU"/>
          <w:sz w:val="24"/>
          <w:szCs w:val="24"/>
          <w:lang w:val="hy-AM"/>
        </w:rPr>
      </w:pPr>
      <w:r w:rsidRPr="005D62A1">
        <w:rPr>
          <w:rFonts w:ascii="GHEA Grapalat" w:hAnsi="GHEA Grapalat" w:cs="Arial AMU"/>
          <w:lang w:val="hy-AM"/>
        </w:rPr>
        <w:br w:type="page"/>
      </w:r>
    </w:p>
    <w:p w14:paraId="0BA6F718" w14:textId="538D8D02" w:rsidR="00512E93" w:rsidRPr="00592402" w:rsidRDefault="00AA5063" w:rsidP="00643C58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lastRenderedPageBreak/>
        <w:t xml:space="preserve">Տվյալ տեխնիկական առաջադրանքը հանդիսանում է վեբ-տեխնոլոգիանների (կլիենտների մուլտիպլատֆորմային աշխատանքը ապահովելու համար) հիման վրա </w:t>
      </w:r>
      <w:r w:rsidR="00230A4E" w:rsidRPr="00230A4E">
        <w:rPr>
          <w:rFonts w:ascii="GHEA Grapalat" w:hAnsi="GHEA Grapalat" w:cs="Sylfaen"/>
          <w:lang w:val="hy-AM"/>
        </w:rPr>
        <w:t>աշխարհագրական</w:t>
      </w:r>
      <w:r w:rsidR="00230A4E" w:rsidRPr="00230A4E">
        <w:rPr>
          <w:rFonts w:ascii="GHEA Grapalat" w:hAnsi="GHEA Grapalat"/>
          <w:lang w:val="hy-AM"/>
        </w:rPr>
        <w:t xml:space="preserve"> </w:t>
      </w:r>
      <w:r w:rsidR="00230A4E" w:rsidRPr="00230A4E">
        <w:rPr>
          <w:rFonts w:ascii="GHEA Grapalat" w:hAnsi="GHEA Grapalat" w:cs="Sylfaen"/>
          <w:lang w:val="hy-AM"/>
        </w:rPr>
        <w:t>նշումների</w:t>
      </w:r>
      <w:r w:rsidR="00230A4E" w:rsidRPr="00230A4E">
        <w:rPr>
          <w:rFonts w:ascii="GHEA Grapalat" w:hAnsi="GHEA Grapalat"/>
          <w:lang w:val="hy-AM"/>
        </w:rPr>
        <w:t xml:space="preserve">, </w:t>
      </w:r>
      <w:r w:rsidR="00230A4E" w:rsidRPr="00230A4E">
        <w:rPr>
          <w:rFonts w:ascii="GHEA Grapalat" w:hAnsi="GHEA Grapalat" w:cs="Sylfaen"/>
          <w:lang w:val="hy-AM"/>
        </w:rPr>
        <w:t>ծագման</w:t>
      </w:r>
      <w:r w:rsidR="00230A4E" w:rsidRPr="00230A4E">
        <w:rPr>
          <w:rFonts w:ascii="GHEA Grapalat" w:hAnsi="GHEA Grapalat"/>
          <w:lang w:val="hy-AM"/>
        </w:rPr>
        <w:t xml:space="preserve"> </w:t>
      </w:r>
      <w:r w:rsidR="00230A4E" w:rsidRPr="00230A4E">
        <w:rPr>
          <w:rFonts w:ascii="GHEA Grapalat" w:hAnsi="GHEA Grapalat" w:cs="Sylfaen"/>
          <w:lang w:val="hy-AM"/>
        </w:rPr>
        <w:t>տեղանունների</w:t>
      </w:r>
      <w:r w:rsidR="00230A4E" w:rsidRPr="00230A4E">
        <w:rPr>
          <w:rFonts w:ascii="GHEA Grapalat" w:hAnsi="GHEA Grapalat"/>
          <w:lang w:val="hy-AM"/>
        </w:rPr>
        <w:t xml:space="preserve"> </w:t>
      </w:r>
      <w:r w:rsidR="00230A4E" w:rsidRPr="00230A4E">
        <w:rPr>
          <w:rFonts w:ascii="GHEA Grapalat" w:hAnsi="GHEA Grapalat" w:cs="Sylfaen"/>
          <w:lang w:val="hy-AM"/>
        </w:rPr>
        <w:t>և</w:t>
      </w:r>
      <w:r w:rsidR="00230A4E" w:rsidRPr="00230A4E">
        <w:rPr>
          <w:rFonts w:ascii="GHEA Grapalat" w:hAnsi="GHEA Grapalat"/>
          <w:lang w:val="hy-AM"/>
        </w:rPr>
        <w:t xml:space="preserve"> </w:t>
      </w:r>
      <w:r w:rsidR="00230A4E" w:rsidRPr="00230A4E">
        <w:rPr>
          <w:rFonts w:ascii="GHEA Grapalat" w:hAnsi="GHEA Grapalat" w:cs="Sylfaen"/>
          <w:lang w:val="hy-AM"/>
        </w:rPr>
        <w:t>երաշխավորված</w:t>
      </w:r>
      <w:r w:rsidR="00230A4E" w:rsidRPr="00230A4E">
        <w:rPr>
          <w:rFonts w:ascii="GHEA Grapalat" w:hAnsi="GHEA Grapalat"/>
          <w:lang w:val="hy-AM"/>
        </w:rPr>
        <w:t xml:space="preserve"> </w:t>
      </w:r>
      <w:r w:rsidR="00230A4E" w:rsidRPr="00230A4E">
        <w:rPr>
          <w:rFonts w:ascii="GHEA Grapalat" w:hAnsi="GHEA Grapalat" w:cs="Sylfaen"/>
          <w:lang w:val="hy-AM"/>
        </w:rPr>
        <w:t>ավանդական</w:t>
      </w:r>
      <w:r w:rsidR="00230A4E" w:rsidRPr="00230A4E">
        <w:rPr>
          <w:rFonts w:ascii="GHEA Grapalat" w:hAnsi="GHEA Grapalat"/>
          <w:lang w:val="hy-AM"/>
        </w:rPr>
        <w:t xml:space="preserve"> </w:t>
      </w:r>
      <w:r w:rsidR="00230A4E" w:rsidRPr="00230A4E">
        <w:rPr>
          <w:rFonts w:ascii="GHEA Grapalat" w:hAnsi="GHEA Grapalat" w:cs="Sylfaen"/>
          <w:lang w:val="hy-AM"/>
        </w:rPr>
        <w:t>արտադրանքի</w:t>
      </w:r>
      <w:r w:rsidR="00230A4E" w:rsidRPr="00230A4E">
        <w:rPr>
          <w:rFonts w:ascii="GHEA Grapalat" w:hAnsi="GHEA Grapalat"/>
          <w:lang w:val="hy-AM"/>
        </w:rPr>
        <w:t xml:space="preserve"> </w:t>
      </w:r>
      <w:r w:rsidRPr="00230A4E">
        <w:rPr>
          <w:rFonts w:ascii="GHEA Grapalat" w:hAnsi="GHEA Grapalat" w:cs="Arial AMU"/>
          <w:lang w:val="hy-AM"/>
        </w:rPr>
        <w:t xml:space="preserve"> տվյալների բազայի «Գործավարություն» </w:t>
      </w:r>
      <w:r w:rsidR="00417718">
        <w:rPr>
          <w:rFonts w:ascii="GHEA Grapalat" w:hAnsi="GHEA Grapalat" w:cs="Arial AMU"/>
          <w:lang w:val="hy-AM"/>
        </w:rPr>
        <w:t>համակարգ</w:t>
      </w:r>
      <w:r w:rsidRPr="00230A4E">
        <w:rPr>
          <w:rFonts w:ascii="GHEA Grapalat" w:hAnsi="GHEA Grapalat" w:cs="Arial AMU"/>
          <w:lang w:val="hy-AM"/>
        </w:rPr>
        <w:t>ի ստեղծման</w:t>
      </w:r>
      <w:r w:rsidRPr="005D62A1">
        <w:rPr>
          <w:rFonts w:ascii="GHEA Grapalat" w:hAnsi="GHEA Grapalat" w:cs="Arial AMU"/>
          <w:lang w:val="hy-AM"/>
        </w:rPr>
        <w:t xml:space="preserve"> հանձնարարական։ Ստեղծվող </w:t>
      </w:r>
      <w:r w:rsidR="00417718">
        <w:rPr>
          <w:rFonts w:ascii="GHEA Grapalat" w:hAnsi="GHEA Grapalat" w:cs="Arial AMU"/>
          <w:lang w:val="hy-AM"/>
        </w:rPr>
        <w:t>համակարգ</w:t>
      </w:r>
      <w:r w:rsidRPr="005D62A1">
        <w:rPr>
          <w:rFonts w:ascii="GHEA Grapalat" w:hAnsi="GHEA Grapalat" w:cs="Arial AMU"/>
          <w:lang w:val="hy-AM"/>
        </w:rPr>
        <w:t xml:space="preserve">ի </w:t>
      </w:r>
      <w:r w:rsidR="006856DC">
        <w:rPr>
          <w:rFonts w:ascii="GHEA Grapalat" w:hAnsi="GHEA Grapalat" w:cs="Arial AMU"/>
          <w:lang w:val="hy-AM"/>
        </w:rPr>
        <w:t xml:space="preserve">նկատմամբ </w:t>
      </w:r>
      <w:r w:rsidRPr="005D62A1">
        <w:rPr>
          <w:rFonts w:ascii="GHEA Grapalat" w:hAnsi="GHEA Grapalat" w:cs="Arial AMU"/>
          <w:lang w:val="hy-AM"/>
        </w:rPr>
        <w:t>գույքային իրավունքները պատկանում են Մտավոր սեփականության գործակալությանը:</w:t>
      </w:r>
      <w:r w:rsidR="0069368F" w:rsidRPr="005D62A1">
        <w:rPr>
          <w:rFonts w:ascii="GHEA Grapalat" w:hAnsi="GHEA Grapalat" w:cs="Arial AMU"/>
          <w:lang w:val="hy-AM"/>
        </w:rPr>
        <w:t xml:space="preserve"> Ստեղծման և շահագործման ընթացքում հնարավոր </w:t>
      </w:r>
      <w:r w:rsidR="00834B9D">
        <w:rPr>
          <w:rFonts w:ascii="GHEA Grapalat" w:hAnsi="GHEA Grapalat" w:cs="Arial AMU"/>
          <w:lang w:val="hy-AM"/>
        </w:rPr>
        <w:t>է</w:t>
      </w:r>
      <w:r w:rsidR="0069368F" w:rsidRPr="005D62A1">
        <w:rPr>
          <w:rFonts w:ascii="GHEA Grapalat" w:hAnsi="GHEA Grapalat" w:cs="Arial AMU"/>
          <w:lang w:val="hy-AM"/>
        </w:rPr>
        <w:t xml:space="preserve"> կատարվե</w:t>
      </w:r>
      <w:r w:rsidR="00834B9D">
        <w:rPr>
          <w:rFonts w:ascii="GHEA Grapalat" w:hAnsi="GHEA Grapalat" w:cs="Arial AMU"/>
          <w:lang w:val="hy-AM"/>
        </w:rPr>
        <w:t>ն</w:t>
      </w:r>
      <w:r w:rsidR="0069368F" w:rsidRPr="005D62A1">
        <w:rPr>
          <w:rFonts w:ascii="GHEA Grapalat" w:hAnsi="GHEA Grapalat" w:cs="Arial AMU"/>
          <w:lang w:val="hy-AM"/>
        </w:rPr>
        <w:t xml:space="preserve"> մանր փոփոխություններ:</w:t>
      </w:r>
    </w:p>
    <w:p w14:paraId="0D4C28AE" w14:textId="77777777" w:rsidR="00230A4E" w:rsidRDefault="00230A4E" w:rsidP="00AA5063">
      <w:pPr>
        <w:pStyle w:val="BodyText3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B04EF43" w14:textId="77777777" w:rsidR="00AA5063" w:rsidRPr="000265BA" w:rsidRDefault="00AA5063" w:rsidP="00AA5063">
      <w:pPr>
        <w:pStyle w:val="BodyText3"/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0265BA">
        <w:rPr>
          <w:rFonts w:ascii="GHEA Grapalat" w:hAnsi="GHEA Grapalat" w:cs="Sylfaen"/>
          <w:b/>
          <w:sz w:val="24"/>
          <w:szCs w:val="24"/>
          <w:lang w:val="hy-AM"/>
        </w:rPr>
        <w:t>ՄՇԱԿՄԱՆ</w:t>
      </w:r>
      <w:r w:rsidRPr="000265BA">
        <w:rPr>
          <w:rFonts w:ascii="GHEA Grapalat" w:hAnsi="GHEA Grapalat" w:cs="Hay Times"/>
          <w:b/>
          <w:sz w:val="24"/>
          <w:szCs w:val="24"/>
          <w:lang w:val="hy-AM"/>
        </w:rPr>
        <w:t xml:space="preserve"> </w:t>
      </w:r>
      <w:r w:rsidRPr="000265BA">
        <w:rPr>
          <w:rFonts w:ascii="GHEA Grapalat" w:hAnsi="GHEA Grapalat" w:cs="Sylfaen"/>
          <w:b/>
          <w:sz w:val="24"/>
          <w:szCs w:val="24"/>
          <w:lang w:val="hy-AM"/>
        </w:rPr>
        <w:t>ՀԻՄՔԸ</w:t>
      </w:r>
    </w:p>
    <w:p w14:paraId="775BA6FE" w14:textId="77777777" w:rsidR="00AA5063" w:rsidRPr="000265BA" w:rsidRDefault="00AA5063" w:rsidP="00AA5063">
      <w:pPr>
        <w:spacing w:after="0" w:line="360" w:lineRule="auto"/>
        <w:ind w:left="2880" w:firstLine="720"/>
        <w:jc w:val="both"/>
        <w:rPr>
          <w:rFonts w:ascii="GHEA Grapalat" w:hAnsi="GHEA Grapalat" w:cs="Times Armenian"/>
          <w:b/>
          <w:bCs/>
          <w:sz w:val="24"/>
          <w:szCs w:val="24"/>
          <w:lang w:val="hy-AM"/>
        </w:rPr>
      </w:pPr>
    </w:p>
    <w:p w14:paraId="48FCFDC2" w14:textId="2D1A6EA6" w:rsidR="00AA5063" w:rsidRPr="005D62A1" w:rsidRDefault="00AA5063" w:rsidP="008F29BC">
      <w:pPr>
        <w:pStyle w:val="BodyText2"/>
        <w:ind w:firstLine="709"/>
        <w:rPr>
          <w:rFonts w:ascii="GHEA Grapalat" w:hAnsi="GHEA Grapalat" w:cs="Times Armenian"/>
          <w:lang w:val="hy-AM"/>
        </w:rPr>
      </w:pPr>
      <w:r w:rsidRPr="000265BA">
        <w:rPr>
          <w:rFonts w:ascii="GHEA Grapalat" w:hAnsi="GHEA Grapalat" w:cs="Sylfaen"/>
          <w:lang w:val="hy-AM"/>
        </w:rPr>
        <w:t>Մշակվող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="00417718">
        <w:rPr>
          <w:rFonts w:ascii="GHEA Grapalat" w:hAnsi="GHEA Grapalat" w:cs="Sylfaen"/>
          <w:lang w:val="hy-AM"/>
        </w:rPr>
        <w:t>համակարգ</w:t>
      </w:r>
      <w:r w:rsidRPr="005D62A1">
        <w:rPr>
          <w:rFonts w:ascii="GHEA Grapalat" w:hAnsi="GHEA Grapalat" w:cs="Sylfaen"/>
          <w:lang w:val="hy-AM"/>
        </w:rPr>
        <w:t>ը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պետք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է</w:t>
      </w:r>
      <w:r w:rsidRPr="005D62A1">
        <w:rPr>
          <w:rFonts w:ascii="GHEA Grapalat" w:hAnsi="GHEA Grapalat" w:cs="Sylfaen"/>
          <w:lang w:val="hy-AM"/>
        </w:rPr>
        <w:t xml:space="preserve"> ապահովի հետևյալ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հնարավորություն</w:t>
      </w:r>
      <w:r w:rsidR="008F29BC">
        <w:rPr>
          <w:rFonts w:ascii="GHEA Grapalat" w:hAnsi="GHEA Grapalat" w:cs="Times Armenian"/>
          <w:lang w:val="hy-AM"/>
        </w:rPr>
        <w:t>ները ՝</w:t>
      </w:r>
    </w:p>
    <w:p w14:paraId="2C9FD372" w14:textId="0D73AE7C" w:rsidR="00AA5063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>ը</w:t>
      </w:r>
      <w:r w:rsidR="00AA5063" w:rsidRPr="005D62A1">
        <w:rPr>
          <w:rFonts w:ascii="GHEA Grapalat" w:hAnsi="GHEA Grapalat" w:cs="Times Armenian"/>
          <w:lang w:val="hy-AM"/>
        </w:rPr>
        <w:t xml:space="preserve"> պետք է  աշխատի Apache վեբ սերվերի</w:t>
      </w:r>
      <w:r w:rsidR="0023386F">
        <w:rPr>
          <w:rFonts w:ascii="GHEA Grapalat" w:hAnsi="GHEA Grapalat" w:cs="Times Armenian"/>
          <w:lang w:val="hy-AM"/>
        </w:rPr>
        <w:t xml:space="preserve">, CentOS կամ </w:t>
      </w:r>
      <w:r w:rsidR="00AA5063" w:rsidRPr="005D62A1">
        <w:rPr>
          <w:rFonts w:ascii="GHEA Grapalat" w:hAnsi="GHEA Grapalat" w:cs="Times Armenian"/>
          <w:lang w:val="hy-AM"/>
        </w:rPr>
        <w:t>FreeBS</w:t>
      </w:r>
      <w:r w:rsidR="000036AE">
        <w:rPr>
          <w:rFonts w:ascii="GHEA Grapalat" w:hAnsi="GHEA Grapalat" w:cs="Times Armenian"/>
          <w:lang w:val="hy-AM"/>
        </w:rPr>
        <w:t>D օպերացիոն համակարգի հիման վրա</w:t>
      </w:r>
      <w:r w:rsidR="000036AE" w:rsidRPr="000036AE">
        <w:rPr>
          <w:rFonts w:ascii="GHEA Grapalat" w:hAnsi="GHEA Grapalat" w:cs="Times Armenian"/>
          <w:lang w:val="hy-AM"/>
        </w:rPr>
        <w:t>:</w:t>
      </w:r>
      <w:r w:rsidR="00AA5063" w:rsidRPr="005D62A1">
        <w:rPr>
          <w:rFonts w:ascii="GHEA Grapalat" w:hAnsi="GHEA Grapalat" w:cs="Times Armenian"/>
          <w:lang w:val="hy-AM"/>
        </w:rPr>
        <w:t xml:space="preserve">  </w:t>
      </w:r>
    </w:p>
    <w:p w14:paraId="0EA75B58" w14:textId="61C2C002" w:rsidR="0023386F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Համակարգ</w:t>
      </w:r>
      <w:r w:rsidR="0023386F">
        <w:rPr>
          <w:rFonts w:ascii="GHEA Grapalat" w:hAnsi="GHEA Grapalat" w:cs="Times Armenian"/>
          <w:lang w:val="hy-AM"/>
        </w:rPr>
        <w:t xml:space="preserve">ի տվյալների պահպանումը պետք է կատարվի </w:t>
      </w:r>
      <w:r w:rsidR="0023386F" w:rsidRPr="00BA24D1">
        <w:rPr>
          <w:rFonts w:ascii="GHEA Grapalat" w:hAnsi="GHEA Grapalat" w:cs="Times Armenian"/>
          <w:lang w:val="hy-AM"/>
        </w:rPr>
        <w:t xml:space="preserve">SQL </w:t>
      </w:r>
      <w:r w:rsidR="0023386F">
        <w:rPr>
          <w:rFonts w:ascii="GHEA Grapalat" w:hAnsi="GHEA Grapalat" w:cs="Times Armenian"/>
          <w:lang w:val="hy-AM"/>
        </w:rPr>
        <w:t>սերվերում</w:t>
      </w:r>
      <w:r w:rsidR="00055687">
        <w:rPr>
          <w:rFonts w:ascii="GHEA Grapalat" w:hAnsi="GHEA Grapalat" w:cs="Times Armenian"/>
          <w:lang w:val="hy-AM"/>
        </w:rPr>
        <w:t>, որը ապահովում է տրանզակցիաներ</w:t>
      </w:r>
      <w:r w:rsidR="000036AE" w:rsidRPr="000036AE">
        <w:rPr>
          <w:rFonts w:ascii="GHEA Grapalat" w:hAnsi="GHEA Grapalat" w:cs="Times Armenian"/>
          <w:lang w:val="hy-AM"/>
        </w:rPr>
        <w:t>:</w:t>
      </w:r>
    </w:p>
    <w:p w14:paraId="29E8834C" w14:textId="0CEAB91B" w:rsidR="0023386F" w:rsidRPr="005D62A1" w:rsidRDefault="0023386F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 xml:space="preserve">Ինչպես ծրագրային կոդը, այնպես էլ տվյալների </w:t>
      </w:r>
      <w:r w:rsidR="006856DC">
        <w:rPr>
          <w:rFonts w:ascii="GHEA Grapalat" w:hAnsi="GHEA Grapalat" w:cs="Times Armenian"/>
          <w:lang w:val="hy-AM"/>
        </w:rPr>
        <w:t>բազաների</w:t>
      </w:r>
      <w:r>
        <w:rPr>
          <w:rFonts w:ascii="GHEA Grapalat" w:hAnsi="GHEA Grapalat" w:cs="Times Armenian"/>
          <w:lang w:val="hy-AM"/>
        </w:rPr>
        <w:t xml:space="preserve"> սերվերը պետք է լինեն բաց կոդով </w:t>
      </w:r>
      <w:r w:rsidRPr="00BA24D1">
        <w:rPr>
          <w:rFonts w:ascii="GHEA Grapalat" w:hAnsi="GHEA Grapalat" w:cs="Times Armenian"/>
          <w:lang w:val="hy-AM"/>
        </w:rPr>
        <w:t>(open source)</w:t>
      </w:r>
      <w:r>
        <w:rPr>
          <w:rFonts w:ascii="GHEA Grapalat" w:hAnsi="GHEA Grapalat" w:cs="Times Armenian"/>
          <w:lang w:val="hy-AM"/>
        </w:rPr>
        <w:t xml:space="preserve"> հետագա ֆինանսական ծախսերը նվազացնելու և փոփոխություններին արագ արձագանքելու նպատակով</w:t>
      </w:r>
    </w:p>
    <w:p w14:paraId="0A7F7956" w14:textId="2E07C566" w:rsidR="00AA5063" w:rsidRPr="00B655C4" w:rsidRDefault="00AA5063" w:rsidP="008543FB">
      <w:pPr>
        <w:pStyle w:val="BodyText2"/>
        <w:numPr>
          <w:ilvl w:val="0"/>
          <w:numId w:val="1"/>
        </w:numPr>
        <w:rPr>
          <w:rFonts w:ascii="GHEA Grapalat" w:hAnsi="GHEA Grapalat" w:cs="Sylfaen"/>
          <w:lang w:val="hy-AM"/>
        </w:rPr>
      </w:pPr>
      <w:r w:rsidRPr="000265BA">
        <w:rPr>
          <w:rFonts w:ascii="GHEA Grapalat" w:hAnsi="GHEA Grapalat" w:cs="Sylfaen"/>
          <w:lang w:val="hy-AM"/>
        </w:rPr>
        <w:t>Մշակվող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="00417718">
        <w:rPr>
          <w:rFonts w:ascii="GHEA Grapalat" w:hAnsi="GHEA Grapalat" w:cs="Sylfaen"/>
          <w:lang w:val="hy-AM"/>
        </w:rPr>
        <w:t>համակարգ</w:t>
      </w:r>
      <w:r w:rsidRPr="005D62A1">
        <w:rPr>
          <w:rFonts w:ascii="GHEA Grapalat" w:hAnsi="GHEA Grapalat" w:cs="Sylfaen"/>
          <w:lang w:val="hy-AM"/>
        </w:rPr>
        <w:t>ը պետք է ունենա գրաֆիկական ինտերֆեյս</w:t>
      </w:r>
      <w:r w:rsidR="00EE6D45" w:rsidRPr="005D62A1">
        <w:rPr>
          <w:rFonts w:ascii="GHEA Grapalat" w:hAnsi="GHEA Grapalat" w:cs="Sylfaen"/>
          <w:lang w:val="hy-AM"/>
        </w:rPr>
        <w:t>,</w:t>
      </w:r>
      <w:r w:rsidR="0023386F">
        <w:rPr>
          <w:rFonts w:ascii="GHEA Grapalat" w:hAnsi="GHEA Grapalat" w:cs="Sylfaen"/>
          <w:lang w:val="hy-AM"/>
        </w:rPr>
        <w:t xml:space="preserve"> որը գործածելի պետք է լինի համակարգի մշակման պահին գոյություն ունեցող արդիական վեբ զննիչների (</w:t>
      </w:r>
      <w:r w:rsidR="0023386F" w:rsidRPr="00BA24D1">
        <w:rPr>
          <w:rFonts w:ascii="GHEA Grapalat" w:hAnsi="GHEA Grapalat" w:cs="Sylfaen"/>
          <w:lang w:val="hy-AM"/>
        </w:rPr>
        <w:t>browser)</w:t>
      </w:r>
      <w:r w:rsidR="0023386F" w:rsidRPr="00B655C4">
        <w:rPr>
          <w:rFonts w:ascii="GHEA Grapalat" w:hAnsi="GHEA Grapalat" w:cs="Sylfaen"/>
          <w:lang w:val="hy-AM"/>
        </w:rPr>
        <w:t xml:space="preserve"> միջոցով (Chrome, Mozilla Firefox, Safari, Opera, Internet Exp</w:t>
      </w:r>
      <w:r w:rsidR="009F1EF9" w:rsidRPr="009F1EF9">
        <w:rPr>
          <w:rFonts w:ascii="GHEA Grapalat" w:hAnsi="GHEA Grapalat" w:cs="Sylfaen"/>
          <w:lang w:val="hy-AM"/>
        </w:rPr>
        <w:t>l</w:t>
      </w:r>
      <w:r w:rsidR="0023386F" w:rsidRPr="00B655C4">
        <w:rPr>
          <w:rFonts w:ascii="GHEA Grapalat" w:hAnsi="GHEA Grapalat" w:cs="Sylfaen"/>
          <w:lang w:val="hy-AM"/>
        </w:rPr>
        <w:t>orer)</w:t>
      </w:r>
      <w:r w:rsidR="0090070B" w:rsidRPr="00B655C4">
        <w:rPr>
          <w:rFonts w:ascii="GHEA Grapalat" w:hAnsi="GHEA Grapalat" w:cs="Sylfaen"/>
          <w:lang w:val="hy-AM"/>
        </w:rPr>
        <w:t xml:space="preserve"> առանց այլ ծրագրային փաթեթների</w:t>
      </w:r>
      <w:r w:rsidR="005E5A2E" w:rsidRPr="00B655C4">
        <w:rPr>
          <w:rFonts w:ascii="GHEA Grapalat" w:hAnsi="GHEA Grapalat" w:cs="Sylfaen"/>
          <w:lang w:val="hy-AM"/>
        </w:rPr>
        <w:t xml:space="preserve"> (օրինակ Java)</w:t>
      </w:r>
      <w:r w:rsidR="0090070B" w:rsidRPr="00B655C4">
        <w:rPr>
          <w:rFonts w:ascii="GHEA Grapalat" w:hAnsi="GHEA Grapalat" w:cs="Sylfaen"/>
          <w:lang w:val="hy-AM"/>
        </w:rPr>
        <w:t xml:space="preserve"> տեղա</w:t>
      </w:r>
      <w:r w:rsidR="005E5A2E" w:rsidRPr="00B655C4">
        <w:rPr>
          <w:rFonts w:ascii="GHEA Grapalat" w:hAnsi="GHEA Grapalat" w:cs="Sylfaen"/>
          <w:lang w:val="hy-AM"/>
        </w:rPr>
        <w:t>դրման պայմանով</w:t>
      </w:r>
      <w:r w:rsidR="000036AE" w:rsidRPr="000036AE">
        <w:rPr>
          <w:rFonts w:ascii="GHEA Grapalat" w:hAnsi="GHEA Grapalat" w:cs="Sylfaen"/>
          <w:lang w:val="hy-AM"/>
        </w:rPr>
        <w:t>:</w:t>
      </w:r>
    </w:p>
    <w:p w14:paraId="75074EE5" w14:textId="7A9CC547" w:rsidR="000036AE" w:rsidRPr="000036AE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 xml:space="preserve">ը աշխատելու է եռալեզու միջավայրում՝ հայերեն, ռուսերեն և անգլերեն՝ </w:t>
      </w:r>
      <w:r w:rsidR="00AA5063" w:rsidRPr="005D62A1">
        <w:rPr>
          <w:rFonts w:ascii="GHEA Grapalat" w:hAnsi="GHEA Grapalat" w:cs="Times Armenian"/>
          <w:lang w:val="hy-AM"/>
        </w:rPr>
        <w:t>Unicod</w:t>
      </w:r>
      <w:r w:rsidR="0023386F" w:rsidRPr="00BA24D1">
        <w:rPr>
          <w:rFonts w:ascii="GHEA Grapalat" w:hAnsi="GHEA Grapalat" w:cs="Times Armenian"/>
          <w:lang w:val="hy-AM"/>
        </w:rPr>
        <w:t>e</w:t>
      </w:r>
      <w:r w:rsidR="00AA5063" w:rsidRPr="005D62A1">
        <w:rPr>
          <w:rFonts w:ascii="GHEA Grapalat" w:hAnsi="GHEA Grapalat" w:cs="Times Armenian"/>
          <w:lang w:val="hy-AM"/>
        </w:rPr>
        <w:t xml:space="preserve"> կոդավորմամբ</w:t>
      </w:r>
      <w:r w:rsidR="000036AE" w:rsidRPr="000036AE">
        <w:rPr>
          <w:rFonts w:ascii="GHEA Grapalat" w:hAnsi="GHEA Grapalat" w:cs="Times Armenian"/>
          <w:lang w:val="hy-AM"/>
        </w:rPr>
        <w:t>:</w:t>
      </w:r>
    </w:p>
    <w:p w14:paraId="5F42D91D" w14:textId="71243C29" w:rsidR="00AA5063" w:rsidRPr="00055687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AA5063" w:rsidRPr="005D62A1">
        <w:rPr>
          <w:rFonts w:ascii="GHEA Grapalat" w:hAnsi="GHEA Grapalat" w:cs="Sylfaen"/>
          <w:lang w:val="hy-AM"/>
        </w:rPr>
        <w:t>ը պետք է ունենա իր ներսում պարբերաբար ավտոմատ արխիվացիայի և վերականգնման հնարավորություն</w:t>
      </w:r>
      <w:r w:rsidR="000036AE" w:rsidRPr="000036AE">
        <w:rPr>
          <w:rFonts w:ascii="GHEA Grapalat" w:hAnsi="GHEA Grapalat" w:cs="Sylfaen"/>
          <w:lang w:val="hy-AM"/>
        </w:rPr>
        <w:t>:</w:t>
      </w:r>
      <w:r w:rsidR="00AA5063" w:rsidRPr="005D62A1">
        <w:rPr>
          <w:rFonts w:ascii="GHEA Grapalat" w:hAnsi="GHEA Grapalat" w:cs="Sylfaen"/>
          <w:lang w:val="hy-AM"/>
        </w:rPr>
        <w:t xml:space="preserve"> </w:t>
      </w:r>
    </w:p>
    <w:p w14:paraId="3C83DD68" w14:textId="1E1A8DAF" w:rsidR="00055687" w:rsidRPr="00055687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055687">
        <w:rPr>
          <w:rFonts w:ascii="GHEA Grapalat" w:hAnsi="GHEA Grapalat" w:cs="Sylfaen"/>
          <w:lang w:val="hy-AM"/>
        </w:rPr>
        <w:t xml:space="preserve">ի կողմից պատրաստվող բոլոր հաշվետվություններն ու որոշումները պետք է հնարավորություն ունենան կազմվել ինչպես </w:t>
      </w:r>
      <w:r w:rsidR="00055687" w:rsidRPr="00BA24D1">
        <w:rPr>
          <w:rFonts w:ascii="GHEA Grapalat" w:hAnsi="GHEA Grapalat" w:cs="Sylfaen"/>
          <w:lang w:val="hy-AM"/>
        </w:rPr>
        <w:t xml:space="preserve">HTML, </w:t>
      </w:r>
      <w:r w:rsidR="00055687">
        <w:rPr>
          <w:rFonts w:ascii="GHEA Grapalat" w:hAnsi="GHEA Grapalat" w:cs="Sylfaen"/>
          <w:lang w:val="hy-AM"/>
        </w:rPr>
        <w:t xml:space="preserve">այնպես էլ </w:t>
      </w:r>
      <w:r w:rsidR="00055687" w:rsidRPr="00BA24D1">
        <w:rPr>
          <w:rFonts w:ascii="GHEA Grapalat" w:hAnsi="GHEA Grapalat" w:cs="Sylfaen"/>
          <w:lang w:val="hy-AM"/>
        </w:rPr>
        <w:t xml:space="preserve">MS DOC </w:t>
      </w:r>
      <w:r w:rsidR="00055687">
        <w:rPr>
          <w:rFonts w:ascii="GHEA Grapalat" w:hAnsi="GHEA Grapalat" w:cs="Sylfaen"/>
          <w:lang w:val="hy-AM"/>
        </w:rPr>
        <w:t xml:space="preserve">կամ </w:t>
      </w:r>
      <w:r w:rsidR="00055687" w:rsidRPr="00BA24D1">
        <w:rPr>
          <w:rFonts w:ascii="GHEA Grapalat" w:hAnsi="GHEA Grapalat" w:cs="Sylfaen"/>
          <w:lang w:val="hy-AM"/>
        </w:rPr>
        <w:t xml:space="preserve">MS XLS </w:t>
      </w:r>
      <w:r w:rsidR="00055687">
        <w:rPr>
          <w:rFonts w:ascii="GHEA Grapalat" w:hAnsi="GHEA Grapalat" w:cs="Sylfaen"/>
          <w:lang w:val="hy-AM"/>
        </w:rPr>
        <w:t xml:space="preserve">և </w:t>
      </w:r>
      <w:r w:rsidR="00055687" w:rsidRPr="00BA24D1">
        <w:rPr>
          <w:rFonts w:ascii="GHEA Grapalat" w:hAnsi="GHEA Grapalat" w:cs="Sylfaen"/>
          <w:lang w:val="hy-AM"/>
        </w:rPr>
        <w:t xml:space="preserve">Adobe PDF </w:t>
      </w:r>
      <w:r w:rsidR="00055687">
        <w:rPr>
          <w:rFonts w:ascii="GHEA Grapalat" w:hAnsi="GHEA Grapalat" w:cs="Sylfaen"/>
          <w:lang w:val="hy-AM"/>
        </w:rPr>
        <w:t>ֆորմատներով</w:t>
      </w:r>
      <w:r w:rsidR="00C65FF3" w:rsidRPr="00C65FF3">
        <w:rPr>
          <w:rFonts w:ascii="GHEA Grapalat" w:hAnsi="GHEA Grapalat" w:cs="Sylfaen"/>
          <w:lang w:val="hy-AM"/>
        </w:rPr>
        <w:t xml:space="preserve">, </w:t>
      </w:r>
      <w:r w:rsidR="00C65FF3">
        <w:rPr>
          <w:rFonts w:ascii="GHEA Grapalat" w:hAnsi="GHEA Grapalat" w:cs="Sylfaen"/>
          <w:lang w:val="hy-AM"/>
        </w:rPr>
        <w:t xml:space="preserve">որոնց </w:t>
      </w:r>
      <w:r w:rsidR="00C65FF3">
        <w:rPr>
          <w:rFonts w:ascii="GHEA Grapalat" w:hAnsi="GHEA Grapalat" w:cs="Sylfaen"/>
          <w:lang w:val="hy-AM"/>
        </w:rPr>
        <w:lastRenderedPageBreak/>
        <w:t>ստեղծման ընթացքում անհրաժեշտ է խորհրդակցել  գործակալության անձնակազմի հետ</w:t>
      </w:r>
      <w:r w:rsidR="00055687">
        <w:rPr>
          <w:rFonts w:ascii="GHEA Grapalat" w:hAnsi="GHEA Grapalat" w:cs="Sylfaen"/>
          <w:lang w:val="hy-AM"/>
        </w:rPr>
        <w:t>:</w:t>
      </w:r>
    </w:p>
    <w:p w14:paraId="59FF671C" w14:textId="573F88C2" w:rsidR="00932BBF" w:rsidRPr="00097BAC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AA5063" w:rsidRPr="000036AE">
        <w:rPr>
          <w:rFonts w:ascii="GHEA Grapalat" w:hAnsi="GHEA Grapalat" w:cs="Sylfaen"/>
          <w:lang w:val="hy-AM"/>
        </w:rPr>
        <w:t>ը պետք է ունենա բազայի ադմինիստրատորի կողմից որոշումների տեքստային և դաշտերի դուրս բերման, ավելացման և նվազեցման փոփոխության հնարավորություն: Օգտագործողները պիտի ունենան որոշումների</w:t>
      </w:r>
      <w:r w:rsidR="00C40E24">
        <w:rPr>
          <w:rFonts w:ascii="GHEA Grapalat" w:hAnsi="GHEA Grapalat" w:cs="Sylfaen"/>
          <w:lang w:val="hy-AM"/>
        </w:rPr>
        <w:t xml:space="preserve"> և այլ</w:t>
      </w:r>
      <w:r w:rsidR="00AA5063" w:rsidRPr="000036AE">
        <w:rPr>
          <w:rFonts w:ascii="GHEA Grapalat" w:hAnsi="GHEA Grapalat" w:cs="Sylfaen"/>
          <w:lang w:val="hy-AM"/>
        </w:rPr>
        <w:t xml:space="preserve"> փոփոխվող դաշտերի խմբագրման հնարավորություն, ընդունված որոշումները տեսնել էկրանի վրա, ինչպես նաեւ տպել:</w:t>
      </w:r>
      <w:r w:rsidR="00196A8F" w:rsidRPr="000036AE">
        <w:rPr>
          <w:rFonts w:ascii="GHEA Grapalat" w:hAnsi="GHEA Grapalat" w:cs="Sylfaen"/>
          <w:lang w:val="hy-AM"/>
        </w:rPr>
        <w:t xml:space="preserve"> </w:t>
      </w:r>
      <w:r w:rsidR="00D12A6A" w:rsidRPr="000036AE">
        <w:rPr>
          <w:rFonts w:ascii="GHEA Grapalat" w:hAnsi="GHEA Grapalat" w:cs="Sylfaen"/>
          <w:lang w:val="hy-AM"/>
        </w:rPr>
        <w:t xml:space="preserve">Ադմինիստրատորը պետք է ունենա նաև </w:t>
      </w:r>
      <w:r w:rsidR="00733C0F">
        <w:rPr>
          <w:rFonts w:ascii="GHEA Grapalat" w:hAnsi="GHEA Grapalat" w:cs="Sylfaen"/>
          <w:lang w:val="hy-AM"/>
        </w:rPr>
        <w:t xml:space="preserve">պետական </w:t>
      </w:r>
      <w:r w:rsidR="00D12A6A" w:rsidRPr="000036AE">
        <w:rPr>
          <w:rFonts w:ascii="GHEA Grapalat" w:hAnsi="GHEA Grapalat" w:cs="Sylfaen"/>
          <w:lang w:val="hy-AM"/>
        </w:rPr>
        <w:t>տ</w:t>
      </w:r>
      <w:r w:rsidR="0072377D" w:rsidRPr="000036AE">
        <w:rPr>
          <w:rFonts w:ascii="GHEA Grapalat" w:hAnsi="GHEA Grapalat" w:cs="Sylfaen"/>
          <w:lang w:val="hy-AM"/>
        </w:rPr>
        <w:t xml:space="preserve">ուրքերի դրույքաչափերի, </w:t>
      </w:r>
      <w:r w:rsidR="00733C0F">
        <w:rPr>
          <w:rFonts w:ascii="GHEA Grapalat" w:hAnsi="GHEA Grapalat" w:cs="Sylfaen"/>
          <w:lang w:val="hy-AM"/>
        </w:rPr>
        <w:t xml:space="preserve">դրանց </w:t>
      </w:r>
      <w:r w:rsidR="0072377D" w:rsidRPr="000036AE">
        <w:rPr>
          <w:rFonts w:ascii="GHEA Grapalat" w:hAnsi="GHEA Grapalat" w:cs="Sylfaen"/>
          <w:lang w:val="hy-AM"/>
        </w:rPr>
        <w:t xml:space="preserve">տեքստային մասի փոփոխության հնարավորություն, ինչպես նաև նոր </w:t>
      </w:r>
      <w:r w:rsidR="00733C0F">
        <w:rPr>
          <w:rFonts w:ascii="GHEA Grapalat" w:hAnsi="GHEA Grapalat" w:cs="Sylfaen"/>
          <w:lang w:val="hy-AM"/>
        </w:rPr>
        <w:t xml:space="preserve">պետական </w:t>
      </w:r>
      <w:r w:rsidR="0072377D" w:rsidRPr="000036AE">
        <w:rPr>
          <w:rFonts w:ascii="GHEA Grapalat" w:hAnsi="GHEA Grapalat" w:cs="Sylfaen"/>
          <w:lang w:val="hy-AM"/>
        </w:rPr>
        <w:t xml:space="preserve">տուրքի դրույքաչափ ավելացնելու կամ ջնջելու հնարավորություն: </w:t>
      </w:r>
    </w:p>
    <w:p w14:paraId="0A0D6456" w14:textId="1CF24B36" w:rsidR="00AA5063" w:rsidRPr="000036AE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Համակարգ</w:t>
      </w:r>
      <w:r w:rsidR="004A2C18" w:rsidRPr="000036AE">
        <w:rPr>
          <w:rFonts w:ascii="GHEA Grapalat" w:hAnsi="GHEA Grapalat" w:cs="Sylfaen"/>
          <w:lang w:val="hy-AM"/>
        </w:rPr>
        <w:t xml:space="preserve">ը պետք է ունենա </w:t>
      </w:r>
      <w:r w:rsidR="0023386F" w:rsidRPr="000036AE">
        <w:rPr>
          <w:rFonts w:ascii="GHEA Grapalat" w:hAnsi="GHEA Grapalat" w:cs="Sylfaen"/>
          <w:lang w:val="hy-AM"/>
        </w:rPr>
        <w:t xml:space="preserve">լոգավորման </w:t>
      </w:r>
      <w:r w:rsidR="00733C0F">
        <w:rPr>
          <w:rFonts w:ascii="GHEA Grapalat" w:hAnsi="GHEA Grapalat" w:cs="Sylfaen"/>
          <w:lang w:val="hy-AM"/>
        </w:rPr>
        <w:t>ենթա</w:t>
      </w:r>
      <w:r w:rsidR="0023386F" w:rsidRPr="000036AE">
        <w:rPr>
          <w:rFonts w:ascii="GHEA Grapalat" w:hAnsi="GHEA Grapalat" w:cs="Sylfaen"/>
          <w:lang w:val="hy-AM"/>
        </w:rPr>
        <w:t>համակարգ</w:t>
      </w:r>
      <w:r w:rsidR="00733C0F">
        <w:rPr>
          <w:rFonts w:ascii="GHEA Grapalat" w:hAnsi="GHEA Grapalat" w:cs="Sylfaen"/>
          <w:lang w:val="hy-AM"/>
        </w:rPr>
        <w:t>, որտեղ կգրանցվեն</w:t>
      </w:r>
      <w:r w:rsidR="004A2C18" w:rsidRPr="000036AE">
        <w:rPr>
          <w:rFonts w:ascii="GHEA Grapalat" w:hAnsi="GHEA Grapalat" w:cs="Sylfaen"/>
          <w:lang w:val="hy-AM"/>
        </w:rPr>
        <w:t xml:space="preserve"> օգտագործողների կողմից կատ</w:t>
      </w:r>
      <w:r w:rsidR="008A6040" w:rsidRPr="000036AE">
        <w:rPr>
          <w:rFonts w:ascii="GHEA Grapalat" w:hAnsi="GHEA Grapalat" w:cs="Sylfaen"/>
          <w:lang w:val="hy-AM"/>
        </w:rPr>
        <w:t>արված բոլոր գործողությունները:</w:t>
      </w:r>
    </w:p>
    <w:p w14:paraId="671812D0" w14:textId="44AE0F31" w:rsidR="000036AE" w:rsidRPr="000036AE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Times Armenian"/>
          <w:lang w:val="hy-AM"/>
        </w:rPr>
        <w:t>Համակարգ</w:t>
      </w:r>
      <w:r w:rsidR="000036AE">
        <w:rPr>
          <w:rFonts w:ascii="GHEA Grapalat" w:hAnsi="GHEA Grapalat" w:cs="Times Armenian"/>
          <w:lang w:val="hy-AM"/>
        </w:rPr>
        <w:t xml:space="preserve">ը </w:t>
      </w:r>
      <w:r w:rsidR="008F29BC">
        <w:rPr>
          <w:rFonts w:ascii="GHEA Grapalat" w:hAnsi="GHEA Grapalat" w:cs="Times Armenian"/>
          <w:lang w:val="hy-AM"/>
        </w:rPr>
        <w:t xml:space="preserve">շահագործումից հետո </w:t>
      </w:r>
      <w:r w:rsidR="000036AE">
        <w:rPr>
          <w:rFonts w:ascii="GHEA Grapalat" w:hAnsi="GHEA Grapalat" w:cs="Times Armenian"/>
          <w:lang w:val="hy-AM"/>
        </w:rPr>
        <w:t>պետք է ունենա</w:t>
      </w:r>
      <w:r w:rsidR="00846EE3">
        <w:rPr>
          <w:rFonts w:ascii="GHEA Grapalat" w:hAnsi="GHEA Grapalat" w:cs="Times Armenian"/>
          <w:lang w:val="hy-AM"/>
        </w:rPr>
        <w:t xml:space="preserve"> մեկ տարվա </w:t>
      </w:r>
      <w:r w:rsidR="000036AE">
        <w:rPr>
          <w:rFonts w:ascii="GHEA Grapalat" w:hAnsi="GHEA Grapalat" w:cs="Times Armenian"/>
          <w:lang w:val="hy-AM"/>
        </w:rPr>
        <w:t xml:space="preserve"> երաշխիքային սպասարկում</w:t>
      </w:r>
      <w:r w:rsidR="00932BBF">
        <w:rPr>
          <w:rFonts w:ascii="GHEA Grapalat" w:hAnsi="GHEA Grapalat" w:cs="Times Armenian"/>
          <w:lang w:val="hy-AM"/>
        </w:rPr>
        <w:t>:</w:t>
      </w:r>
    </w:p>
    <w:p w14:paraId="1DEB6B5B" w14:textId="3A3786B0" w:rsidR="00AA5063" w:rsidRPr="002537EF" w:rsidRDefault="00417718" w:rsidP="008543FB">
      <w:pPr>
        <w:pStyle w:val="BodyText2"/>
        <w:numPr>
          <w:ilvl w:val="0"/>
          <w:numId w:val="1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Համակարգ</w:t>
      </w:r>
      <w:r w:rsidR="00AA5063" w:rsidRPr="005D62A1">
        <w:rPr>
          <w:rFonts w:ascii="GHEA Grapalat" w:hAnsi="GHEA Grapalat" w:cs="Arial AMU"/>
          <w:lang w:val="hy-AM"/>
        </w:rPr>
        <w:t>ում պետք է լինի տար</w:t>
      </w:r>
      <w:r w:rsidR="008D60A6" w:rsidRPr="005D62A1">
        <w:rPr>
          <w:rFonts w:ascii="GHEA Grapalat" w:hAnsi="GHEA Grapalat" w:cs="Arial AMU"/>
          <w:lang w:val="hy-AM"/>
        </w:rPr>
        <w:t xml:space="preserve">բեր իրավունքներով օգտագործողների խմբեր՝ </w:t>
      </w:r>
      <w:r w:rsidR="006E0D66" w:rsidRPr="002537EF">
        <w:rPr>
          <w:rFonts w:ascii="GHEA Grapalat" w:hAnsi="GHEA Grapalat" w:cs="Arial AMU"/>
          <w:lang w:val="hy-AM"/>
        </w:rPr>
        <w:t>ադմինիստրատորի</w:t>
      </w:r>
      <w:r w:rsidR="00AA5063" w:rsidRPr="002537EF">
        <w:rPr>
          <w:rFonts w:ascii="GHEA Grapalat" w:hAnsi="GHEA Grapalat" w:cs="Arial AMU"/>
          <w:lang w:val="hy-AM"/>
        </w:rPr>
        <w:t xml:space="preserve"> կողմից իրավունքների հետագա վերահսկման հնարավորություն</w:t>
      </w:r>
      <w:r w:rsidR="0023386F" w:rsidRPr="002537EF">
        <w:rPr>
          <w:rFonts w:ascii="GHEA Grapalat" w:hAnsi="GHEA Grapalat" w:cs="Arial AMU"/>
          <w:lang w:val="hy-AM"/>
        </w:rPr>
        <w:t xml:space="preserve"> </w:t>
      </w:r>
      <w:r w:rsidR="00AA5063" w:rsidRPr="002537EF">
        <w:rPr>
          <w:rFonts w:ascii="GHEA Grapalat" w:hAnsi="GHEA Grapalat" w:cs="Arial AMU"/>
          <w:lang w:val="hy-AM"/>
        </w:rPr>
        <w:t>(իրավունքների ավելացման կամ նվազեցման), ինչպես նաև նոր օգտագործողներ ավելացնելու</w:t>
      </w:r>
      <w:r w:rsidR="006E0D66" w:rsidRPr="002537EF">
        <w:rPr>
          <w:rFonts w:ascii="GHEA Grapalat" w:hAnsi="GHEA Grapalat" w:cs="Arial AMU"/>
          <w:lang w:val="hy-AM"/>
        </w:rPr>
        <w:t xml:space="preserve"> և</w:t>
      </w:r>
      <w:r w:rsidR="00AA5063" w:rsidRPr="002537EF">
        <w:rPr>
          <w:rFonts w:ascii="GHEA Grapalat" w:hAnsi="GHEA Grapalat" w:cs="Arial AMU"/>
          <w:lang w:val="hy-AM"/>
        </w:rPr>
        <w:t xml:space="preserve"> նախկին օգտագործողների </w:t>
      </w:r>
      <w:r w:rsidR="008A6040" w:rsidRPr="002537EF">
        <w:rPr>
          <w:rFonts w:ascii="GHEA Grapalat" w:hAnsi="GHEA Grapalat" w:cs="Arial AMU"/>
          <w:lang w:val="hy-AM"/>
        </w:rPr>
        <w:t>գործող իրավունքների արգելափակման իրավունք</w:t>
      </w:r>
      <w:r w:rsidR="00AA5063" w:rsidRPr="002537EF">
        <w:rPr>
          <w:rFonts w:ascii="GHEA Grapalat" w:hAnsi="GHEA Grapalat" w:cs="Arial AMU"/>
          <w:lang w:val="hy-AM"/>
        </w:rPr>
        <w:t>:</w:t>
      </w:r>
    </w:p>
    <w:p w14:paraId="6B824664" w14:textId="77777777" w:rsidR="00AA5063" w:rsidRPr="005D62A1" w:rsidRDefault="005E2733" w:rsidP="00AA5063">
      <w:pPr>
        <w:pStyle w:val="BodyText2"/>
        <w:rPr>
          <w:rFonts w:ascii="GHEA Grapalat" w:hAnsi="GHEA Grapalat" w:cs="Sylfaen"/>
          <w:lang w:val="hy-AM"/>
        </w:rPr>
      </w:pPr>
      <w:r w:rsidRPr="005D62A1">
        <w:rPr>
          <w:rFonts w:ascii="GHEA Grapalat" w:hAnsi="GHEA Grapalat" w:cs="Sylfaen"/>
          <w:lang w:val="hy-AM"/>
        </w:rPr>
        <w:t>Փորձագետ խմբի օգտագործողները</w:t>
      </w:r>
      <w:r w:rsidR="00AA5063" w:rsidRPr="005D62A1">
        <w:rPr>
          <w:rFonts w:ascii="GHEA Grapalat" w:hAnsi="GHEA Grapalat" w:cs="Sylfaen"/>
          <w:lang w:val="hy-AM"/>
        </w:rPr>
        <w:t xml:space="preserve"> իրավունք ունեն միայն ընթացիկ հ</w:t>
      </w:r>
      <w:r w:rsidR="00561D47" w:rsidRPr="005D62A1">
        <w:rPr>
          <w:rFonts w:ascii="GHEA Grapalat" w:hAnsi="GHEA Grapalat" w:cs="Sylfaen"/>
          <w:lang w:val="hy-AM"/>
        </w:rPr>
        <w:t xml:space="preserve">իմնապաշարում խմբագրելու, գրանցամատյան խմբի օգտագործողները </w:t>
      </w:r>
      <w:r w:rsidR="00AA5063" w:rsidRPr="005D62A1">
        <w:rPr>
          <w:rFonts w:ascii="GHEA Grapalat" w:hAnsi="GHEA Grapalat" w:cs="Sylfaen"/>
          <w:lang w:val="hy-AM"/>
        </w:rPr>
        <w:t>միայն գրանցամատյանում</w:t>
      </w:r>
      <w:r w:rsidR="00CD08F0" w:rsidRPr="005D62A1">
        <w:rPr>
          <w:rFonts w:ascii="GHEA Grapalat" w:hAnsi="GHEA Grapalat" w:cs="Sylfaen"/>
          <w:lang w:val="hy-AM"/>
        </w:rPr>
        <w:t xml:space="preserve"> և հավատարմատարների բազայում</w:t>
      </w:r>
      <w:r w:rsidR="00AA5063" w:rsidRPr="005D62A1">
        <w:rPr>
          <w:rFonts w:ascii="GHEA Grapalat" w:hAnsi="GHEA Grapalat" w:cs="Sylfaen"/>
          <w:lang w:val="hy-AM"/>
        </w:rPr>
        <w:t xml:space="preserve">, </w:t>
      </w:r>
      <w:r w:rsidR="00561D47" w:rsidRPr="005D62A1">
        <w:rPr>
          <w:rFonts w:ascii="GHEA Grapalat" w:hAnsi="GHEA Grapalat" w:cs="Arial AMU"/>
          <w:lang w:val="hy-AM"/>
        </w:rPr>
        <w:t>հրապարակողները</w:t>
      </w:r>
      <w:r w:rsidR="0036592A" w:rsidRPr="005D62A1">
        <w:rPr>
          <w:rFonts w:ascii="GHEA Grapalat" w:hAnsi="GHEA Grapalat" w:cs="Arial AMU"/>
          <w:lang w:val="hy-AM"/>
        </w:rPr>
        <w:t xml:space="preserve"> ունեն խմբագրելու իրավունք և ընթացիկ և գրանցամատյաններ բաժնում, </w:t>
      </w:r>
      <w:r w:rsidR="00AA5063" w:rsidRPr="005D62A1">
        <w:rPr>
          <w:rFonts w:ascii="GHEA Grapalat" w:hAnsi="GHEA Grapalat" w:cs="Sylfaen"/>
          <w:lang w:val="hy-AM"/>
        </w:rPr>
        <w:t>մնացածները (բացի ադմինիստրատորից</w:t>
      </w:r>
      <w:r w:rsidR="00AA5063" w:rsidRPr="00A525E1">
        <w:rPr>
          <w:rFonts w:ascii="GHEA Grapalat" w:hAnsi="GHEA Grapalat" w:cs="Sylfaen"/>
          <w:lang w:val="hy-AM"/>
        </w:rPr>
        <w:t>)</w:t>
      </w:r>
      <w:r w:rsidR="00AA5063" w:rsidRPr="005D62A1">
        <w:rPr>
          <w:rFonts w:ascii="GHEA Grapalat" w:hAnsi="GHEA Grapalat" w:cs="Sylfaen"/>
          <w:lang w:val="hy-AM"/>
        </w:rPr>
        <w:t xml:space="preserve"> միայն կարդալու իրավունք: </w:t>
      </w:r>
    </w:p>
    <w:p w14:paraId="204F8758" w14:textId="750DF580" w:rsidR="00AA5063" w:rsidRPr="005D62A1" w:rsidRDefault="006324FE" w:rsidP="00470984">
      <w:pPr>
        <w:pStyle w:val="BodyText2"/>
        <w:ind w:firstLine="0"/>
        <w:rPr>
          <w:rFonts w:ascii="GHEA Grapalat" w:hAnsi="GHEA Grapalat" w:cs="Arial AMU"/>
          <w:b/>
          <w:sz w:val="32"/>
          <w:szCs w:val="32"/>
          <w:lang w:val="hy-AM"/>
        </w:rPr>
      </w:pPr>
      <w:r>
        <w:rPr>
          <w:rFonts w:ascii="GHEA Grapalat" w:hAnsi="GHEA Grapalat" w:cs="Arial AMU"/>
          <w:b/>
          <w:sz w:val="32"/>
          <w:szCs w:val="32"/>
          <w:lang w:val="hy-AM"/>
        </w:rPr>
        <w:br/>
      </w:r>
      <w:r w:rsidR="002537EF" w:rsidRPr="00FE50D0">
        <w:rPr>
          <w:rFonts w:ascii="GHEA Grapalat" w:hAnsi="GHEA Grapalat" w:cs="Arial AMU"/>
          <w:b/>
          <w:sz w:val="32"/>
          <w:szCs w:val="32"/>
          <w:lang w:val="hy-AM"/>
        </w:rPr>
        <w:t>1</w:t>
      </w:r>
      <w:r w:rsidR="00D31357" w:rsidRPr="005D62A1">
        <w:rPr>
          <w:rFonts w:ascii="GHEA Grapalat" w:hAnsi="GHEA Grapalat" w:cs="Arial AMU"/>
          <w:b/>
          <w:sz w:val="32"/>
          <w:szCs w:val="32"/>
          <w:lang w:val="hy-AM"/>
        </w:rPr>
        <w:t xml:space="preserve">. </w:t>
      </w:r>
      <w:r w:rsidR="00417718">
        <w:rPr>
          <w:rFonts w:ascii="GHEA Grapalat" w:hAnsi="GHEA Grapalat" w:cs="Arial AMU"/>
          <w:b/>
          <w:sz w:val="32"/>
          <w:szCs w:val="32"/>
          <w:lang w:val="hy-AM"/>
        </w:rPr>
        <w:t>Համակարգ</w:t>
      </w:r>
      <w:r w:rsidR="00AA5063" w:rsidRPr="005D62A1">
        <w:rPr>
          <w:rFonts w:ascii="GHEA Grapalat" w:hAnsi="GHEA Grapalat" w:cs="Arial AMU"/>
          <w:b/>
          <w:sz w:val="32"/>
          <w:szCs w:val="32"/>
          <w:lang w:val="hy-AM"/>
        </w:rPr>
        <w:t>ի աշխատանքը</w:t>
      </w:r>
    </w:p>
    <w:p w14:paraId="2607FC3C" w14:textId="77777777" w:rsidR="00AA5063" w:rsidRPr="005D62A1" w:rsidRDefault="00AA5063" w:rsidP="00ED7F34">
      <w:pPr>
        <w:pStyle w:val="BodyText2"/>
        <w:jc w:val="left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Համակարգը կազմված է  5 բաժիններից՝</w:t>
      </w:r>
    </w:p>
    <w:p w14:paraId="1B64454B" w14:textId="77777777" w:rsidR="00AA5063" w:rsidRPr="005D62A1" w:rsidRDefault="00786A09" w:rsidP="00AA5063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1. Ընթացիկ տվյալների </w:t>
      </w:r>
      <w:r w:rsidR="00E60F64" w:rsidRPr="005D62A1">
        <w:rPr>
          <w:rFonts w:ascii="GHEA Grapalat" w:hAnsi="GHEA Grapalat" w:cs="Arial AMU"/>
          <w:lang w:val="hy-AM"/>
        </w:rPr>
        <w:t>գործավարություն</w:t>
      </w:r>
    </w:p>
    <w:p w14:paraId="70C30A43" w14:textId="7A8484C0" w:rsidR="00AA5063" w:rsidRPr="005D62A1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2. </w:t>
      </w:r>
      <w:r w:rsidR="002537EF">
        <w:rPr>
          <w:rFonts w:ascii="GHEA Grapalat" w:hAnsi="GHEA Grapalat" w:cs="Arial AMU"/>
          <w:lang w:val="hy-AM"/>
        </w:rPr>
        <w:t>Պ</w:t>
      </w:r>
      <w:r w:rsidRPr="005D62A1">
        <w:rPr>
          <w:rFonts w:ascii="GHEA Grapalat" w:hAnsi="GHEA Grapalat" w:cs="Arial AMU"/>
          <w:lang w:val="hy-AM"/>
        </w:rPr>
        <w:t>ետական գրանցամատյան</w:t>
      </w:r>
    </w:p>
    <w:p w14:paraId="056D9924" w14:textId="77777777" w:rsidR="00AA5063" w:rsidRPr="005D62A1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lastRenderedPageBreak/>
        <w:t>3. Պետական տուրքերի բազա</w:t>
      </w:r>
    </w:p>
    <w:p w14:paraId="5898A3AA" w14:textId="77777777" w:rsidR="00AA5063" w:rsidRPr="005D62A1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4. Օգտագործող</w:t>
      </w:r>
    </w:p>
    <w:p w14:paraId="047A0DCD" w14:textId="0719F920" w:rsidR="00AA5063" w:rsidRPr="005D62A1" w:rsidRDefault="00AA5063" w:rsidP="00876A94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5</w:t>
      </w:r>
      <w:r w:rsidR="00876A94">
        <w:rPr>
          <w:rFonts w:ascii="GHEA Grapalat" w:hAnsi="GHEA Grapalat" w:cs="Arial AMU"/>
          <w:lang w:val="hy-AM"/>
        </w:rPr>
        <w:t xml:space="preserve">. Արտոնագրային հավատարմատարներ </w:t>
      </w:r>
    </w:p>
    <w:p w14:paraId="40A1F4CB" w14:textId="5442AA0E" w:rsidR="00AA5063" w:rsidRPr="005D62A1" w:rsidRDefault="00273D7B" w:rsidP="00273D7B">
      <w:pPr>
        <w:pStyle w:val="BodyText2"/>
        <w:ind w:firstLine="0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Պետական տ</w:t>
      </w:r>
      <w:r w:rsidR="00AA5063" w:rsidRPr="005D62A1">
        <w:rPr>
          <w:rFonts w:ascii="GHEA Grapalat" w:hAnsi="GHEA Grapalat" w:cs="Arial AMU"/>
          <w:lang w:val="hy-AM"/>
        </w:rPr>
        <w:t>ուրքերի, օգտագործողների և հավատարմատարների բազան պետք է լինի ընդհանուր (</w:t>
      </w:r>
      <w:r w:rsidR="00522591" w:rsidRPr="00350294">
        <w:rPr>
          <w:rFonts w:ascii="GHEA Grapalat" w:hAnsi="GHEA Grapalat" w:cs="Arial AMU"/>
          <w:lang w:val="hy-AM"/>
        </w:rPr>
        <w:t>shared</w:t>
      </w:r>
      <w:r w:rsidR="00AA5063" w:rsidRPr="005D62A1">
        <w:rPr>
          <w:rFonts w:ascii="GHEA Grapalat" w:hAnsi="GHEA Grapalat" w:cs="Arial AMU"/>
          <w:lang w:val="hy-AM"/>
        </w:rPr>
        <w:t>) արդյունաբերական սեփականության մյուս օբյեկտների բազաների հետ՝</w:t>
      </w:r>
      <w:r w:rsidR="002537EF" w:rsidRPr="002537EF">
        <w:rPr>
          <w:rFonts w:ascii="GHEA Grapalat" w:hAnsi="GHEA Grapalat" w:cs="Arial AMU"/>
          <w:lang w:val="hy-AM"/>
        </w:rPr>
        <w:t xml:space="preserve"> </w:t>
      </w:r>
      <w:r w:rsidR="002537EF">
        <w:rPr>
          <w:rFonts w:ascii="GHEA Grapalat" w:hAnsi="GHEA Grapalat" w:cs="Arial AMU"/>
          <w:lang w:val="hy-AM"/>
        </w:rPr>
        <w:t>ապրանքային նշանների</w:t>
      </w:r>
      <w:r w:rsidR="00AA5063" w:rsidRPr="005D62A1">
        <w:rPr>
          <w:rFonts w:ascii="GHEA Grapalat" w:hAnsi="GHEA Grapalat" w:cs="Arial AMU"/>
          <w:lang w:val="hy-AM"/>
        </w:rPr>
        <w:t xml:space="preserve"> գյուտերի, օգտակար մոդելների և արդյունաբերական նմուշների և այլն... </w:t>
      </w:r>
    </w:p>
    <w:p w14:paraId="2038D3B5" w14:textId="3D82DE23" w:rsidR="00AA5063" w:rsidRPr="005D62A1" w:rsidRDefault="00417718" w:rsidP="00ED7F34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Համակարգ</w:t>
      </w:r>
      <w:r w:rsidR="00AA5063" w:rsidRPr="005D62A1">
        <w:rPr>
          <w:rFonts w:ascii="GHEA Grapalat" w:hAnsi="GHEA Grapalat" w:cs="Arial AMU"/>
          <w:lang w:val="hy-AM"/>
        </w:rPr>
        <w:t>ում պետք է լինեն հետևյալ ենթաբաժինները՝</w:t>
      </w:r>
    </w:p>
    <w:p w14:paraId="3F1E96ED" w14:textId="15E2981D" w:rsidR="00200AC4" w:rsidRPr="005D62A1" w:rsidRDefault="00273D7B" w:rsidP="008543FB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Մատենագիտական տվյալներ</w:t>
      </w:r>
    </w:p>
    <w:p w14:paraId="1390E994" w14:textId="76CAC889" w:rsidR="00200AC4" w:rsidRPr="005D62A1" w:rsidRDefault="00E52F26" w:rsidP="008543FB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Գ</w:t>
      </w:r>
      <w:r w:rsidR="00200AC4" w:rsidRPr="005D62A1">
        <w:rPr>
          <w:rFonts w:ascii="GHEA Grapalat" w:hAnsi="GHEA Grapalat" w:cs="Arial AMU"/>
          <w:lang w:val="hy-AM"/>
        </w:rPr>
        <w:t>ործավարություն</w:t>
      </w:r>
    </w:p>
    <w:p w14:paraId="395D8053" w14:textId="5AF92FD4" w:rsidR="00200AC4" w:rsidRPr="005D62A1" w:rsidRDefault="00E52F26" w:rsidP="008543FB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Գ</w:t>
      </w:r>
      <w:r w:rsidR="00200AC4" w:rsidRPr="005D62A1">
        <w:rPr>
          <w:rFonts w:ascii="GHEA Grapalat" w:hAnsi="GHEA Grapalat" w:cs="Arial AMU"/>
          <w:lang w:val="hy-AM"/>
        </w:rPr>
        <w:t>րանցամատյան</w:t>
      </w:r>
    </w:p>
    <w:p w14:paraId="228F91DB" w14:textId="7BB58C45" w:rsidR="007E7D51" w:rsidRDefault="00D33059" w:rsidP="00007988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Ո</w:t>
      </w:r>
      <w:r w:rsidR="009E70B0" w:rsidRPr="005D62A1">
        <w:rPr>
          <w:rFonts w:ascii="GHEA Grapalat" w:hAnsi="GHEA Grapalat" w:cs="Arial AMU"/>
          <w:lang w:val="hy-AM"/>
        </w:rPr>
        <w:t>րոնման համակարգ</w:t>
      </w:r>
    </w:p>
    <w:p w14:paraId="061318BD" w14:textId="77777777" w:rsidR="009F6A5B" w:rsidRPr="00007988" w:rsidRDefault="009F6A5B" w:rsidP="009F6A5B">
      <w:pPr>
        <w:pStyle w:val="BodyText2"/>
        <w:ind w:left="1440" w:firstLine="0"/>
        <w:rPr>
          <w:rFonts w:ascii="GHEA Grapalat" w:hAnsi="GHEA Grapalat" w:cs="Arial AMU"/>
          <w:lang w:val="hy-AM"/>
        </w:rPr>
      </w:pPr>
    </w:p>
    <w:p w14:paraId="4C1C1ECB" w14:textId="39FA8DE8" w:rsidR="00AA5063" w:rsidRPr="00F92689" w:rsidRDefault="00786A09" w:rsidP="00350294">
      <w:pPr>
        <w:pStyle w:val="BodyText2"/>
        <w:ind w:left="1440" w:firstLine="0"/>
        <w:rPr>
          <w:rFonts w:ascii="GHEA Grapalat" w:hAnsi="GHEA Grapalat" w:cs="Arial AMU"/>
          <w:lang w:val="hy-AM"/>
        </w:rPr>
      </w:pPr>
      <w:r w:rsidRPr="00350294">
        <w:rPr>
          <w:rFonts w:ascii="GHEA Grapalat" w:hAnsi="GHEA Grapalat" w:cs="Arial AMU"/>
          <w:b/>
          <w:sz w:val="28"/>
          <w:szCs w:val="28"/>
          <w:lang w:val="hy-AM"/>
        </w:rPr>
        <w:t>2.1</w:t>
      </w:r>
      <w:r w:rsidR="000931C1" w:rsidRPr="00350294">
        <w:rPr>
          <w:rFonts w:ascii="GHEA Grapalat" w:hAnsi="GHEA Grapalat" w:cs="Arial AMU"/>
          <w:b/>
          <w:sz w:val="28"/>
          <w:szCs w:val="28"/>
          <w:lang w:val="hy-AM"/>
        </w:rPr>
        <w:t xml:space="preserve"> </w:t>
      </w:r>
      <w:r w:rsidR="00F92689">
        <w:rPr>
          <w:rFonts w:ascii="GHEA Grapalat" w:hAnsi="GHEA Grapalat" w:cs="Arial AMU"/>
          <w:b/>
          <w:sz w:val="28"/>
          <w:szCs w:val="28"/>
          <w:lang w:val="hy-AM"/>
        </w:rPr>
        <w:t>Մատենագիտական տվյալներ</w:t>
      </w:r>
    </w:p>
    <w:p w14:paraId="6DD63818" w14:textId="586D212B" w:rsidR="00C64602" w:rsidRPr="005D62A1" w:rsidRDefault="00273D7B" w:rsidP="00C64602">
      <w:pPr>
        <w:spacing w:after="0" w:line="360" w:lineRule="auto"/>
        <w:ind w:left="720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Հայտերի ընդունման </w:t>
      </w:r>
      <w:r w:rsidR="00C64602" w:rsidRPr="005D62A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բաժնում </w:t>
      </w:r>
      <w:r w:rsidR="00D771CD" w:rsidRPr="005D62A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մուտքագրվում են հետևյալ </w:t>
      </w:r>
      <w:r w:rsidR="00C64602" w:rsidRPr="005D62A1">
        <w:rPr>
          <w:rFonts w:ascii="GHEA Grapalat" w:eastAsia="Times New Roman" w:hAnsi="GHEA Grapalat" w:cs="Sylfaen"/>
          <w:sz w:val="24"/>
          <w:szCs w:val="24"/>
          <w:lang w:val="hy-AM"/>
        </w:rPr>
        <w:t>դաշտերը՝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705"/>
        <w:gridCol w:w="4600"/>
      </w:tblGrid>
      <w:tr w:rsidR="0089651E" w:rsidRPr="005D62A1" w14:paraId="68D67743" w14:textId="77777777" w:rsidTr="00C64602">
        <w:tc>
          <w:tcPr>
            <w:tcW w:w="4788" w:type="dxa"/>
          </w:tcPr>
          <w:p w14:paraId="4E32F591" w14:textId="77777777" w:rsidR="00C64602" w:rsidRPr="005D62A1" w:rsidRDefault="00C64602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>մտից համար</w:t>
            </w:r>
          </w:p>
        </w:tc>
        <w:tc>
          <w:tcPr>
            <w:tcW w:w="4788" w:type="dxa"/>
          </w:tcPr>
          <w:p w14:paraId="14039777" w14:textId="77777777" w:rsidR="00C64602" w:rsidRPr="007C7506" w:rsidRDefault="00590966" w:rsidP="00C64602">
            <w:pPr>
              <w:spacing w:line="360" w:lineRule="auto"/>
              <w:rPr>
                <w:rFonts w:ascii="GHEA Grapalat" w:eastAsia="Times New Roman" w:hAnsi="GHEA Grapalat" w:cs="Sylfaen"/>
              </w:rPr>
            </w:pPr>
            <w:r w:rsidRPr="007C7506">
              <w:rPr>
                <w:rFonts w:ascii="GHEA Grapalat" w:eastAsia="Calibri" w:hAnsi="GHEA Grapalat" w:cs="Times New Roman"/>
              </w:rPr>
              <w:t>text</w:t>
            </w:r>
          </w:p>
        </w:tc>
      </w:tr>
      <w:tr w:rsidR="0089651E" w:rsidRPr="005D62A1" w14:paraId="673F5B0E" w14:textId="77777777" w:rsidTr="00C64602">
        <w:tc>
          <w:tcPr>
            <w:tcW w:w="4788" w:type="dxa"/>
          </w:tcPr>
          <w:p w14:paraId="06AA26AD" w14:textId="77777777" w:rsidR="00C64602" w:rsidRPr="005D62A1" w:rsidRDefault="00C64602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>մտից թվական</w:t>
            </w:r>
          </w:p>
        </w:tc>
        <w:tc>
          <w:tcPr>
            <w:tcW w:w="4788" w:type="dxa"/>
          </w:tcPr>
          <w:p w14:paraId="489A6C73" w14:textId="77777777" w:rsidR="00C64602" w:rsidRPr="007C7506" w:rsidRDefault="00D771CD" w:rsidP="00C64602">
            <w:pPr>
              <w:spacing w:line="360" w:lineRule="auto"/>
              <w:rPr>
                <w:rFonts w:ascii="GHEA Grapalat" w:eastAsia="Times New Roman" w:hAnsi="GHEA Grapalat" w:cs="Sylfaen"/>
                <w:lang w:val="hy-AM"/>
              </w:rPr>
            </w:pPr>
            <w:r w:rsidRPr="007C7506">
              <w:rPr>
                <w:rFonts w:ascii="GHEA Grapalat" w:eastAsia="Calibri" w:hAnsi="GHEA Grapalat" w:cs="Times New Roman"/>
              </w:rPr>
              <w:t>datetime</w:t>
            </w:r>
          </w:p>
        </w:tc>
      </w:tr>
      <w:tr w:rsidR="0089651E" w:rsidRPr="005D62A1" w14:paraId="1EF6BD3D" w14:textId="77777777" w:rsidTr="00C64602">
        <w:tc>
          <w:tcPr>
            <w:tcW w:w="4788" w:type="dxa"/>
          </w:tcPr>
          <w:p w14:paraId="04951BC7" w14:textId="38A3C582" w:rsidR="00C64602" w:rsidRPr="005D62A1" w:rsidRDefault="00C64602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 xml:space="preserve">հայտատուի </w:t>
            </w:r>
            <w:r w:rsidR="00D33059" w:rsidRPr="005D62A1">
              <w:rPr>
                <w:rFonts w:ascii="GHEA Grapalat" w:hAnsi="GHEA Grapalat" w:cs="Arial AMU"/>
                <w:lang w:val="hy-AM"/>
              </w:rPr>
              <w:t>անվանումը</w:t>
            </w:r>
          </w:p>
        </w:tc>
        <w:tc>
          <w:tcPr>
            <w:tcW w:w="4788" w:type="dxa"/>
          </w:tcPr>
          <w:p w14:paraId="67576626" w14:textId="77777777" w:rsidR="00C64602" w:rsidRPr="007C7506" w:rsidRDefault="00590966" w:rsidP="00C64602">
            <w:pPr>
              <w:spacing w:line="360" w:lineRule="auto"/>
              <w:rPr>
                <w:rFonts w:ascii="GHEA Grapalat" w:eastAsia="Times New Roman" w:hAnsi="GHEA Grapalat" w:cs="Sylfaen"/>
              </w:rPr>
            </w:pPr>
            <w:r w:rsidRPr="007C7506">
              <w:rPr>
                <w:rFonts w:ascii="GHEA Grapalat" w:eastAsia="Times New Roman" w:hAnsi="GHEA Grapalat" w:cs="Sylfaen"/>
              </w:rPr>
              <w:t>text</w:t>
            </w:r>
          </w:p>
        </w:tc>
      </w:tr>
      <w:tr w:rsidR="0089651E" w:rsidRPr="005D62A1" w14:paraId="132036F4" w14:textId="77777777" w:rsidTr="00C64602">
        <w:tc>
          <w:tcPr>
            <w:tcW w:w="4788" w:type="dxa"/>
          </w:tcPr>
          <w:p w14:paraId="4DEFF475" w14:textId="7E2FDFDD" w:rsidR="007C7506" w:rsidRPr="007C7506" w:rsidRDefault="007C7506" w:rsidP="00C64602">
            <w:pPr>
              <w:spacing w:line="360" w:lineRule="auto"/>
              <w:rPr>
                <w:rFonts w:ascii="GHEA Grapalat" w:hAnsi="GHEA Grapalat" w:cs="Arial AMU"/>
              </w:rPr>
            </w:pPr>
            <w:r>
              <w:rPr>
                <w:rFonts w:ascii="GHEA Grapalat" w:hAnsi="GHEA Grapalat" w:cs="Arial AMU"/>
                <w:lang w:val="hy-AM"/>
              </w:rPr>
              <w:t xml:space="preserve">Տեսակը </w:t>
            </w:r>
            <w:r>
              <w:rPr>
                <w:rFonts w:ascii="GHEA Grapalat" w:hAnsi="GHEA Grapalat" w:cs="Arial AMU"/>
              </w:rPr>
              <w:t>(</w:t>
            </w:r>
            <w:r>
              <w:rPr>
                <w:rFonts w:ascii="GHEA Grapalat" w:hAnsi="GHEA Grapalat" w:cs="Arial AMU"/>
                <w:lang w:val="hy-AM"/>
              </w:rPr>
              <w:t xml:space="preserve">ընտրել հետևյալ 3 տեսակներից մեկը </w:t>
            </w:r>
            <w:r>
              <w:rPr>
                <w:rFonts w:ascii="GHEA Grapalat" w:hAnsi="GHEA Grapalat" w:cs="Arial AMU"/>
              </w:rPr>
              <w:t>)</w:t>
            </w:r>
          </w:p>
          <w:p w14:paraId="6C190365" w14:textId="77777777" w:rsidR="007C7506" w:rsidRPr="007C7506" w:rsidRDefault="007C7506" w:rsidP="007C750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GHEA Grapalat" w:eastAsia="Times New Roman" w:hAnsi="GHEA Grapalat" w:cs="Sylfaen"/>
              </w:rPr>
            </w:pPr>
            <w:r w:rsidRPr="007C7506">
              <w:rPr>
                <w:rFonts w:ascii="GHEA Grapalat" w:eastAsia="Times New Roman" w:hAnsi="GHEA Grapalat" w:cs="Sylfaen"/>
                <w:lang w:val="hy-AM"/>
              </w:rPr>
              <w:t>Ապրանքի ծ</w:t>
            </w:r>
            <w:r>
              <w:rPr>
                <w:rFonts w:ascii="GHEA Grapalat" w:eastAsia="Times New Roman" w:hAnsi="GHEA Grapalat" w:cs="Sylfaen"/>
                <w:lang w:val="hy-AM"/>
              </w:rPr>
              <w:t>ագնամ տեղանուն</w:t>
            </w:r>
          </w:p>
          <w:p w14:paraId="16A43C98" w14:textId="77777777" w:rsidR="007C7506" w:rsidRPr="007C7506" w:rsidRDefault="007C7506" w:rsidP="007C750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GHEA Grapalat" w:eastAsia="Times New Roman" w:hAnsi="GHEA Grapalat" w:cs="Sylfaen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Աշխարհագրական նշում</w:t>
            </w:r>
          </w:p>
          <w:p w14:paraId="454FEC7A" w14:textId="35B55349" w:rsidR="007C7506" w:rsidRPr="007C7506" w:rsidRDefault="007C7506" w:rsidP="007C750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GHEA Grapalat" w:hAnsi="GHEA Grapalat" w:cs="Arial AMU"/>
                <w:lang w:val="hy-AM"/>
              </w:rPr>
            </w:pPr>
            <w:r w:rsidRPr="007C7506">
              <w:rPr>
                <w:rFonts w:ascii="GHEA Grapalat" w:eastAsia="Times New Roman" w:hAnsi="GHEA Grapalat" w:cs="Sylfaen"/>
                <w:lang w:val="hy-AM"/>
              </w:rPr>
              <w:t>Երաշխավորված ավանդական արտադրանք</w:t>
            </w:r>
          </w:p>
        </w:tc>
        <w:tc>
          <w:tcPr>
            <w:tcW w:w="4788" w:type="dxa"/>
          </w:tcPr>
          <w:p w14:paraId="262FCEE0" w14:textId="446AC489" w:rsidR="007C7506" w:rsidRPr="0089651E" w:rsidRDefault="0042462C" w:rsidP="0089651E">
            <w:pPr>
              <w:spacing w:line="360" w:lineRule="auto"/>
              <w:jc w:val="both"/>
              <w:rPr>
                <w:rFonts w:ascii="GHEA Grapalat" w:eastAsia="Times New Roman" w:hAnsi="GHEA Grapalat" w:cs="Sylfaen"/>
              </w:rPr>
            </w:pPr>
            <w:r w:rsidRPr="00905E7E">
              <w:rPr>
                <w:rFonts w:ascii="GHEA Grapalat" w:eastAsia="Calibri" w:hAnsi="GHEA Grapalat" w:cs="Times New Roman"/>
              </w:rPr>
              <w:t>Select</w:t>
            </w:r>
            <w:r>
              <w:rPr>
                <w:rFonts w:ascii="GHEA Grapalat" w:eastAsia="Calibri" w:hAnsi="GHEA Grapalat" w:cs="Times New Roman"/>
                <w:lang w:val="hy-AM"/>
              </w:rPr>
              <w:t>,</w:t>
            </w:r>
            <w:r w:rsidRPr="0089651E">
              <w:rPr>
                <w:rFonts w:ascii="GHEA Grapalat" w:eastAsia="Times New Roman" w:hAnsi="GHEA Grapalat" w:cs="Sylfaen"/>
              </w:rPr>
              <w:t xml:space="preserve"> </w:t>
            </w:r>
            <w:r w:rsidR="0089651E" w:rsidRPr="0089651E">
              <w:rPr>
                <w:rFonts w:ascii="GHEA Grapalat" w:eastAsia="Times New Roman" w:hAnsi="GHEA Grapalat" w:cs="Sylfaen"/>
              </w:rPr>
              <w:t>dropdown</w:t>
            </w:r>
          </w:p>
        </w:tc>
      </w:tr>
      <w:tr w:rsidR="0089651E" w:rsidRPr="005D62A1" w14:paraId="169EF424" w14:textId="77777777" w:rsidTr="00C64602">
        <w:tc>
          <w:tcPr>
            <w:tcW w:w="4788" w:type="dxa"/>
          </w:tcPr>
          <w:p w14:paraId="7AC6832E" w14:textId="5F153CCF" w:rsidR="00C64602" w:rsidRPr="00273D7B" w:rsidRDefault="00273D7B" w:rsidP="00385D88">
            <w:pPr>
              <w:spacing w:line="360" w:lineRule="auto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ա</w:t>
            </w:r>
            <w:r w:rsidR="00D33059">
              <w:rPr>
                <w:rFonts w:ascii="GHEA Grapalat" w:hAnsi="GHEA Grapalat" w:cs="Arial AMU"/>
                <w:lang w:val="hy-AM"/>
              </w:rPr>
              <w:t>նվանումը</w:t>
            </w:r>
          </w:p>
        </w:tc>
        <w:tc>
          <w:tcPr>
            <w:tcW w:w="4788" w:type="dxa"/>
          </w:tcPr>
          <w:p w14:paraId="2CA37A7E" w14:textId="77777777" w:rsidR="00C64602" w:rsidRPr="007C7506" w:rsidRDefault="000931C1" w:rsidP="00C64602">
            <w:pPr>
              <w:spacing w:line="360" w:lineRule="auto"/>
              <w:rPr>
                <w:rFonts w:ascii="GHEA Grapalat" w:eastAsia="Times New Roman" w:hAnsi="GHEA Grapalat" w:cs="Sylfaen"/>
              </w:rPr>
            </w:pPr>
            <w:r w:rsidRPr="007C7506">
              <w:rPr>
                <w:rFonts w:ascii="GHEA Grapalat" w:eastAsia="Times New Roman" w:hAnsi="GHEA Grapalat" w:cs="Sylfaen"/>
              </w:rPr>
              <w:t>text</w:t>
            </w:r>
          </w:p>
        </w:tc>
      </w:tr>
    </w:tbl>
    <w:p w14:paraId="6B08BDAD" w14:textId="77777777" w:rsidR="00C64602" w:rsidRPr="005D62A1" w:rsidRDefault="00C64602" w:rsidP="0029054A">
      <w:pPr>
        <w:pStyle w:val="BodyText2"/>
        <w:tabs>
          <w:tab w:val="right" w:pos="9360"/>
        </w:tabs>
        <w:ind w:firstLine="0"/>
        <w:rPr>
          <w:rFonts w:ascii="GHEA Grapalat" w:hAnsi="GHEA Grapalat" w:cs="Arial AMU"/>
          <w:b/>
          <w:lang w:val="hy-AM"/>
        </w:rPr>
      </w:pPr>
    </w:p>
    <w:p w14:paraId="49618351" w14:textId="2A179E2F" w:rsidR="00D771CD" w:rsidRPr="005D62A1" w:rsidRDefault="00D771CD" w:rsidP="00D771CD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Մտից համար ստանալուց հետո հայտի նյութերը փոխանցվում են ապրանքային նշանների բաժին, որտեղ ստուգվում է օրենքին համապատասխան անհրաժեշտ  պայման</w:t>
      </w:r>
      <w:r w:rsidR="001114B9">
        <w:rPr>
          <w:rFonts w:ascii="GHEA Grapalat" w:hAnsi="GHEA Grapalat" w:cs="Arial AMU"/>
          <w:lang w:val="hy-AM"/>
        </w:rPr>
        <w:t>ների</w:t>
      </w:r>
      <w:r w:rsidRPr="005D62A1">
        <w:rPr>
          <w:rFonts w:ascii="GHEA Grapalat" w:hAnsi="GHEA Grapalat" w:cs="Arial AMU"/>
          <w:lang w:val="hy-AM"/>
        </w:rPr>
        <w:t>ի բավարար լինելը:</w:t>
      </w:r>
    </w:p>
    <w:p w14:paraId="3CF7A2CD" w14:textId="484FA51A" w:rsidR="000931C1" w:rsidRPr="005D62A1" w:rsidRDefault="00F92689" w:rsidP="000931C1">
      <w:pPr>
        <w:pStyle w:val="BodyText2"/>
        <w:tabs>
          <w:tab w:val="left" w:pos="3255"/>
        </w:tabs>
        <w:rPr>
          <w:rFonts w:ascii="GHEA Grapalat" w:hAnsi="GHEA Grapalat" w:cs="Sylfaen"/>
          <w:lang w:val="hy-AM"/>
        </w:rPr>
      </w:pPr>
      <w:r>
        <w:rPr>
          <w:rFonts w:ascii="GHEA Grapalat" w:hAnsi="GHEA Grapalat" w:cs="Arial AMU"/>
          <w:lang w:val="hy-AM"/>
        </w:rPr>
        <w:t xml:space="preserve">Մատենագիտական տվյալներ </w:t>
      </w:r>
      <w:r w:rsidR="000931C1" w:rsidRPr="005D62A1">
        <w:rPr>
          <w:rFonts w:ascii="GHEA Grapalat" w:hAnsi="GHEA Grapalat" w:cs="Arial AMU"/>
          <w:lang w:val="hy-AM"/>
        </w:rPr>
        <w:t xml:space="preserve">բաժնում </w:t>
      </w:r>
      <w:r w:rsidR="000931C1" w:rsidRPr="005D62A1">
        <w:rPr>
          <w:rFonts w:ascii="GHEA Grapalat" w:hAnsi="GHEA Grapalat" w:cs="Sylfaen"/>
          <w:lang w:val="hy-AM"/>
        </w:rPr>
        <w:t xml:space="preserve">անհրաժեշտ </w:t>
      </w:r>
      <w:r w:rsidR="00B674AE" w:rsidRPr="005D62A1">
        <w:rPr>
          <w:rFonts w:ascii="GHEA Grapalat" w:hAnsi="GHEA Grapalat" w:cs="Sylfaen"/>
          <w:lang w:val="hy-AM"/>
        </w:rPr>
        <w:t xml:space="preserve">է </w:t>
      </w:r>
      <w:r w:rsidR="000931C1" w:rsidRPr="005D62A1">
        <w:rPr>
          <w:rFonts w:ascii="GHEA Grapalat" w:hAnsi="GHEA Grapalat" w:cs="Sylfaen"/>
          <w:lang w:val="hy-AM"/>
        </w:rPr>
        <w:t>ստեղծել հետևյալ դաշտերը նշում կատարելու հնարավորությամբ՝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028"/>
        <w:gridCol w:w="3471"/>
      </w:tblGrid>
      <w:tr w:rsidR="00876A94" w:rsidRPr="005D62A1" w14:paraId="137F02CC" w14:textId="77777777" w:rsidTr="00876A94">
        <w:tc>
          <w:tcPr>
            <w:tcW w:w="5028" w:type="dxa"/>
          </w:tcPr>
          <w:p w14:paraId="00C6690F" w14:textId="77777777" w:rsidR="00876A94" w:rsidRPr="005D62A1" w:rsidRDefault="00876A94" w:rsidP="004125F6">
            <w:pPr>
              <w:pStyle w:val="BodyText2"/>
              <w:tabs>
                <w:tab w:val="left" w:pos="3255"/>
              </w:tabs>
              <w:ind w:firstLine="0"/>
              <w:jc w:val="center"/>
              <w:rPr>
                <w:rFonts w:ascii="GHEA Grapalat" w:hAnsi="GHEA Grapalat" w:cs="Sylfaen"/>
                <w:lang w:val="hy-AM"/>
              </w:rPr>
            </w:pPr>
            <w:r w:rsidRPr="005D62A1">
              <w:rPr>
                <w:rFonts w:ascii="GHEA Grapalat" w:hAnsi="GHEA Grapalat" w:cs="Sylfaen"/>
                <w:lang w:val="hy-AM"/>
              </w:rPr>
              <w:lastRenderedPageBreak/>
              <w:t>Անհրաժեշտ փաստաթղթեր</w:t>
            </w:r>
          </w:p>
        </w:tc>
        <w:tc>
          <w:tcPr>
            <w:tcW w:w="3471" w:type="dxa"/>
          </w:tcPr>
          <w:p w14:paraId="56B90844" w14:textId="77777777" w:rsidR="00876A94" w:rsidRPr="005D62A1" w:rsidRDefault="00876A94" w:rsidP="000931C1">
            <w:pPr>
              <w:pStyle w:val="BodyText2"/>
              <w:tabs>
                <w:tab w:val="left" w:pos="510"/>
                <w:tab w:val="center" w:pos="1627"/>
                <w:tab w:val="left" w:pos="3255"/>
              </w:tabs>
              <w:ind w:firstLine="0"/>
              <w:jc w:val="left"/>
              <w:rPr>
                <w:rFonts w:ascii="GHEA Grapalat" w:hAnsi="GHEA Grapalat" w:cs="Sylfaen"/>
                <w:lang w:val="hy-AM"/>
              </w:rPr>
            </w:pPr>
            <w:r w:rsidRPr="005D62A1">
              <w:rPr>
                <w:rFonts w:ascii="GHEA Grapalat" w:hAnsi="GHEA Grapalat" w:cs="Sylfaen"/>
                <w:lang w:val="hy-AM"/>
              </w:rPr>
              <w:tab/>
            </w:r>
            <w:r w:rsidRPr="005D62A1">
              <w:rPr>
                <w:rFonts w:ascii="GHEA Grapalat" w:hAnsi="GHEA Grapalat" w:cs="Sylfaen"/>
                <w:lang w:val="hy-AM"/>
              </w:rPr>
              <w:tab/>
              <w:t>Ստացման թվական</w:t>
            </w:r>
          </w:p>
        </w:tc>
      </w:tr>
      <w:tr w:rsidR="00876A94" w:rsidRPr="002537EF" w14:paraId="7A2082E0" w14:textId="77777777" w:rsidTr="00876A94">
        <w:tc>
          <w:tcPr>
            <w:tcW w:w="5028" w:type="dxa"/>
          </w:tcPr>
          <w:p w14:paraId="7B59A079" w14:textId="053C3A26" w:rsidR="00876A94" w:rsidRPr="00876A94" w:rsidRDefault="00876A94" w:rsidP="008543FB">
            <w:pPr>
              <w:pStyle w:val="BodyText2"/>
              <w:numPr>
                <w:ilvl w:val="0"/>
                <w:numId w:val="13"/>
              </w:numPr>
              <w:tabs>
                <w:tab w:val="left" w:pos="3255"/>
              </w:tabs>
              <w:jc w:val="left"/>
              <w:rPr>
                <w:rFonts w:ascii="GHEA Grapalat" w:hAnsi="GHEA Grapalat" w:cs="Arial AMU"/>
                <w:lang w:val="hy-AM"/>
              </w:rPr>
            </w:pPr>
            <w:r w:rsidRPr="00876A94">
              <w:rPr>
                <w:rFonts w:ascii="GHEA Grapalat" w:hAnsi="GHEA Grapalat" w:cs="Sylfaen"/>
                <w:lang w:val="hy-AM"/>
              </w:rPr>
              <w:t>տեխնիկական</w:t>
            </w:r>
            <w:r w:rsidRPr="00876A94">
              <w:rPr>
                <w:rFonts w:ascii="GHEA Grapalat" w:hAnsi="GHEA Grapalat"/>
                <w:lang w:val="hy-AM"/>
              </w:rPr>
              <w:t xml:space="preserve"> </w:t>
            </w:r>
            <w:r w:rsidRPr="00876A94">
              <w:rPr>
                <w:rFonts w:ascii="GHEA Grapalat" w:hAnsi="GHEA Grapalat" w:cs="Sylfaen"/>
                <w:lang w:val="hy-AM"/>
              </w:rPr>
              <w:t>հատկորոշումները</w:t>
            </w:r>
          </w:p>
        </w:tc>
        <w:tc>
          <w:tcPr>
            <w:tcW w:w="3471" w:type="dxa"/>
          </w:tcPr>
          <w:p w14:paraId="386E4A2D" w14:textId="77777777" w:rsidR="00876A94" w:rsidRPr="005D62A1" w:rsidRDefault="00876A94" w:rsidP="004125F6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</w:p>
        </w:tc>
      </w:tr>
      <w:tr w:rsidR="00876A94" w:rsidRPr="002537EF" w14:paraId="216FCA79" w14:textId="77777777" w:rsidTr="00876A94">
        <w:tc>
          <w:tcPr>
            <w:tcW w:w="5028" w:type="dxa"/>
          </w:tcPr>
          <w:p w14:paraId="4541E807" w14:textId="42564CAC" w:rsidR="00876A94" w:rsidRPr="005D62A1" w:rsidRDefault="00876A94" w:rsidP="008543FB">
            <w:pPr>
              <w:pStyle w:val="BodyText2"/>
              <w:numPr>
                <w:ilvl w:val="0"/>
                <w:numId w:val="13"/>
              </w:numPr>
              <w:tabs>
                <w:tab w:val="left" w:pos="3255"/>
              </w:tabs>
              <w:jc w:val="left"/>
              <w:rPr>
                <w:rFonts w:ascii="GHEA Grapalat" w:hAnsi="GHEA Grapalat" w:cs="Arial AMU"/>
                <w:lang w:val="hy-AM"/>
              </w:rPr>
            </w:pPr>
            <w:r w:rsidRPr="00876A94">
              <w:rPr>
                <w:rFonts w:ascii="GHEA Grapalat" w:hAnsi="GHEA Grapalat" w:cs="Arian AMU"/>
              </w:rPr>
              <w:t>միասնական փաստաթուղթը,</w:t>
            </w:r>
          </w:p>
        </w:tc>
        <w:tc>
          <w:tcPr>
            <w:tcW w:w="3471" w:type="dxa"/>
          </w:tcPr>
          <w:p w14:paraId="0C6F35CE" w14:textId="77777777" w:rsidR="00876A94" w:rsidRPr="005D62A1" w:rsidRDefault="00876A94" w:rsidP="004125F6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</w:p>
        </w:tc>
      </w:tr>
      <w:tr w:rsidR="00876A94" w:rsidRPr="002537EF" w14:paraId="6E81BD77" w14:textId="77777777" w:rsidTr="00876A94">
        <w:tc>
          <w:tcPr>
            <w:tcW w:w="5028" w:type="dxa"/>
          </w:tcPr>
          <w:p w14:paraId="09DEB797" w14:textId="33717151" w:rsidR="00876A94" w:rsidRPr="005D62A1" w:rsidRDefault="00876A94" w:rsidP="008543FB">
            <w:pPr>
              <w:pStyle w:val="BodyText2"/>
              <w:numPr>
                <w:ilvl w:val="0"/>
                <w:numId w:val="13"/>
              </w:numPr>
              <w:tabs>
                <w:tab w:val="left" w:pos="3255"/>
              </w:tabs>
              <w:jc w:val="left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>օրենքով սահմանված պետական տուրքի վճարման անդորրագիրը</w:t>
            </w:r>
          </w:p>
        </w:tc>
        <w:tc>
          <w:tcPr>
            <w:tcW w:w="3471" w:type="dxa"/>
          </w:tcPr>
          <w:p w14:paraId="4035E43D" w14:textId="77777777" w:rsidR="00876A94" w:rsidRPr="005D62A1" w:rsidRDefault="00876A94" w:rsidP="004125F6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ab/>
            </w:r>
          </w:p>
        </w:tc>
      </w:tr>
    </w:tbl>
    <w:p w14:paraId="609997C4" w14:textId="1B93CBC0" w:rsidR="001E2F3D" w:rsidRDefault="001E2F3D" w:rsidP="00BA24D1">
      <w:pPr>
        <w:pStyle w:val="BodyText2"/>
        <w:ind w:firstLine="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Եթե անհրաժեշտ փաստաթղթերից մեկը կամ մի քանիսը բացակայում են, ապա հայտատուն ծանուցվում է այդ մասին </w:t>
      </w:r>
      <w:r w:rsidRPr="001E2F3D">
        <w:rPr>
          <w:rFonts w:ascii="GHEA Grapalat" w:hAnsi="GHEA Grapalat" w:cs="Sylfaen"/>
          <w:lang w:val="hy-AM"/>
        </w:rPr>
        <w:t>(</w:t>
      </w:r>
      <w:r>
        <w:rPr>
          <w:rFonts w:ascii="GHEA Grapalat" w:hAnsi="GHEA Grapalat" w:cs="Sylfaen"/>
          <w:lang w:val="hy-AM"/>
        </w:rPr>
        <w:t>ծանուցման ձևը կցվաւմ է</w:t>
      </w:r>
      <w:r w:rsidRPr="001E2F3D">
        <w:rPr>
          <w:rFonts w:ascii="GHEA Grapalat" w:hAnsi="GHEA Grapalat" w:cs="Sylfaen"/>
          <w:lang w:val="hy-AM"/>
        </w:rPr>
        <w:t>)</w:t>
      </w:r>
      <w:r>
        <w:rPr>
          <w:rFonts w:ascii="GHEA Grapalat" w:hAnsi="GHEA Grapalat" w:cs="Sylfaen"/>
          <w:lang w:val="hy-AM"/>
        </w:rPr>
        <w:t>:</w:t>
      </w:r>
    </w:p>
    <w:p w14:paraId="3C211C29" w14:textId="76007F97" w:rsidR="00AA5063" w:rsidRPr="005D62A1" w:rsidRDefault="00AA5063" w:rsidP="00FE33E4">
      <w:pPr>
        <w:pStyle w:val="BodyText2"/>
        <w:ind w:firstLine="0"/>
        <w:rPr>
          <w:rFonts w:ascii="GHEA Grapalat" w:hAnsi="GHEA Grapalat" w:cs="Times Armenian"/>
          <w:lang w:val="hy-AM"/>
        </w:rPr>
      </w:pPr>
      <w:r w:rsidRPr="000265BA">
        <w:rPr>
          <w:rFonts w:ascii="GHEA Grapalat" w:hAnsi="GHEA Grapalat" w:cs="Sylfaen"/>
          <w:lang w:val="hy-AM"/>
        </w:rPr>
        <w:t>Մշակվող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ծրագիրը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պետք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է</w:t>
      </w:r>
      <w:r w:rsidRPr="005D62A1">
        <w:rPr>
          <w:rFonts w:ascii="GHEA Grapalat" w:hAnsi="GHEA Grapalat" w:cs="Sylfaen"/>
          <w:lang w:val="hy-AM"/>
        </w:rPr>
        <w:t xml:space="preserve"> ապահովի հետևյալ</w:t>
      </w:r>
      <w:r w:rsidRPr="000265BA">
        <w:rPr>
          <w:rFonts w:ascii="GHEA Grapalat" w:hAnsi="GHEA Grapalat" w:cs="Times Armenian"/>
          <w:lang w:val="hy-AM"/>
        </w:rPr>
        <w:t xml:space="preserve"> </w:t>
      </w:r>
      <w:r w:rsidRPr="000265BA">
        <w:rPr>
          <w:rFonts w:ascii="GHEA Grapalat" w:hAnsi="GHEA Grapalat" w:cs="Sylfaen"/>
          <w:lang w:val="hy-AM"/>
        </w:rPr>
        <w:t>հնարավորություն</w:t>
      </w:r>
      <w:r w:rsidRPr="005D62A1">
        <w:rPr>
          <w:rFonts w:ascii="GHEA Grapalat" w:hAnsi="GHEA Grapalat" w:cs="Times Armenian"/>
          <w:lang w:val="hy-AM"/>
        </w:rPr>
        <w:t>ները ՝</w:t>
      </w:r>
    </w:p>
    <w:p w14:paraId="5D423320" w14:textId="20AB2B0B" w:rsidR="00AA5063" w:rsidRPr="005D62A1" w:rsidRDefault="00AA5063" w:rsidP="009E4547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/>
          <w:lang w:val="hy-AM"/>
        </w:rPr>
        <w:t xml:space="preserve">1. Հայտի տվյալները հայտերի տվյալների բազա մուտքագրելիս </w:t>
      </w:r>
      <w:r w:rsidR="00DD320E" w:rsidRPr="0023108B">
        <w:rPr>
          <w:rFonts w:ascii="GHEA Grapalat" w:hAnsi="GHEA Grapalat"/>
          <w:lang w:val="hy-AM"/>
        </w:rPr>
        <w:t>«Հայտի համարը» դաշտը ավտոմատ ստանում է  հերթական համար (</w:t>
      </w:r>
      <w:r w:rsidR="00DD320E" w:rsidRPr="00DD320E">
        <w:rPr>
          <w:rFonts w:ascii="GHEA Grapalat" w:hAnsi="GHEA Grapalat" w:cs="Sylfaen"/>
          <w:lang w:val="hy-AM"/>
        </w:rPr>
        <w:t>առաջին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չորս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թվանշանները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նշում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են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հայտի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ներկայացման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տարեթիվը</w:t>
      </w:r>
      <w:r w:rsidR="00DD320E" w:rsidRPr="00DD320E">
        <w:rPr>
          <w:rFonts w:ascii="GHEA Grapalat" w:hAnsi="GHEA Grapalat"/>
          <w:lang w:val="hy-AM"/>
        </w:rPr>
        <w:t xml:space="preserve">, </w:t>
      </w:r>
      <w:r w:rsidR="00DD320E" w:rsidRPr="00DD320E">
        <w:rPr>
          <w:rFonts w:ascii="GHEA Grapalat" w:hAnsi="GHEA Grapalat" w:cs="Sylfaen"/>
          <w:lang w:val="hy-AM"/>
        </w:rPr>
        <w:t>մնացած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>
        <w:rPr>
          <w:rFonts w:ascii="GHEA Grapalat" w:hAnsi="GHEA Grapalat" w:cs="Sylfaen"/>
          <w:lang w:val="hy-AM"/>
        </w:rPr>
        <w:t>երեքը</w:t>
      </w:r>
      <w:r w:rsidR="00DD320E" w:rsidRPr="00DD320E">
        <w:rPr>
          <w:rFonts w:ascii="GHEA Grapalat" w:hAnsi="GHEA Grapalat" w:cs="Sylfaen"/>
          <w:lang w:val="hy-AM"/>
        </w:rPr>
        <w:t>՝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հայտի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տվյալ</w:t>
      </w:r>
      <w:r w:rsidR="00DD320E" w:rsidRPr="00DD320E">
        <w:rPr>
          <w:rFonts w:ascii="GHEA Grapalat" w:hAnsi="GHEA Grapalat"/>
          <w:lang w:val="hy-AM"/>
        </w:rPr>
        <w:t xml:space="preserve">  </w:t>
      </w:r>
      <w:r w:rsidR="00DD320E" w:rsidRPr="00DD320E">
        <w:rPr>
          <w:rFonts w:ascii="GHEA Grapalat" w:hAnsi="GHEA Grapalat" w:cs="Sylfaen"/>
          <w:lang w:val="hy-AM"/>
        </w:rPr>
        <w:t>տարվա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հերթական</w:t>
      </w:r>
      <w:r w:rsidR="00DD320E" w:rsidRPr="00DD320E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համարը</w:t>
      </w:r>
      <w:r w:rsidR="00DD320E" w:rsidRPr="00DD320E">
        <w:rPr>
          <w:rFonts w:ascii="GHEA Grapalat" w:hAnsi="GHEA Grapalat"/>
          <w:lang w:val="hy-AM"/>
        </w:rPr>
        <w:t>,</w:t>
      </w:r>
      <w:r w:rsidR="00DD320E" w:rsidRPr="0023108B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 w:cs="Sylfaen"/>
          <w:lang w:val="hy-AM"/>
        </w:rPr>
        <w:t>սկսելով</w:t>
      </w:r>
      <w:r w:rsidR="00DD320E" w:rsidRPr="0023108B">
        <w:rPr>
          <w:rFonts w:ascii="GHEA Grapalat" w:hAnsi="GHEA Grapalat"/>
          <w:lang w:val="hy-AM"/>
        </w:rPr>
        <w:t xml:space="preserve"> </w:t>
      </w:r>
      <w:r w:rsidR="00DD320E" w:rsidRPr="00DD320E">
        <w:rPr>
          <w:rFonts w:ascii="GHEA Grapalat" w:hAnsi="GHEA Grapalat"/>
          <w:lang w:val="hy-AM"/>
        </w:rPr>
        <w:t>001-</w:t>
      </w:r>
      <w:r w:rsidR="00DD320E" w:rsidRPr="00DD320E">
        <w:rPr>
          <w:rFonts w:ascii="GHEA Grapalat" w:hAnsi="GHEA Grapalat" w:cs="Sylfaen"/>
          <w:lang w:val="hy-AM"/>
        </w:rPr>
        <w:t>ից</w:t>
      </w:r>
      <w:r w:rsidR="00DD320E" w:rsidRPr="00DD320E">
        <w:rPr>
          <w:rFonts w:ascii="GHEA Grapalat" w:hAnsi="GHEA Grapalat"/>
          <w:lang w:val="hy-AM"/>
        </w:rPr>
        <w:t>):</w:t>
      </w:r>
      <w:r w:rsidR="00DD320E" w:rsidRPr="0023108B">
        <w:rPr>
          <w:rFonts w:ascii="GHEA Grapalat" w:hAnsi="GHEA Grapalat"/>
          <w:lang w:val="hy-AM"/>
        </w:rPr>
        <w:t xml:space="preserve"> </w:t>
      </w:r>
      <w:r w:rsidR="00DD320E">
        <w:rPr>
          <w:rFonts w:ascii="GHEA Grapalat" w:hAnsi="GHEA Grapalat"/>
          <w:lang w:val="hy-AM"/>
        </w:rPr>
        <w:t>Հ</w:t>
      </w:r>
      <w:r w:rsidR="009E4547" w:rsidRPr="005D62A1">
        <w:rPr>
          <w:rFonts w:ascii="GHEA Grapalat" w:hAnsi="GHEA Grapalat" w:cs="Arial AMU"/>
          <w:lang w:val="hy-AM"/>
        </w:rPr>
        <w:t>այտի ներկայացման թվականը սահմանվում է վերը նշված  կետերով նախատեսված  նշումներից վերջինի ստացման թվականով, կամ հայտի ստացման թվականով՝ եթե թերություններ չեն լինում հայտի սկզբնական նյութերում</w:t>
      </w:r>
      <w:r w:rsidR="009E4547" w:rsidRPr="005D62A1">
        <w:rPr>
          <w:rFonts w:ascii="GHEA Grapalat" w:hAnsi="GHEA Grapalat"/>
          <w:lang w:val="hy-AM"/>
        </w:rPr>
        <w:t>)</w:t>
      </w:r>
      <w:r w:rsidR="003E4CE7" w:rsidRPr="005D62A1">
        <w:rPr>
          <w:rFonts w:ascii="GHEA Grapalat" w:hAnsi="GHEA Grapalat"/>
          <w:lang w:val="hy-AM"/>
        </w:rPr>
        <w:t>,</w:t>
      </w:r>
      <w:r w:rsidRPr="005D62A1">
        <w:rPr>
          <w:rFonts w:ascii="GHEA Grapalat" w:hAnsi="GHEA Grapalat"/>
          <w:lang w:val="hy-AM"/>
        </w:rPr>
        <w:t xml:space="preserve">  «Հայտի ներկայացման թվականը» դաշտը լրացվում </w:t>
      </w:r>
      <w:r w:rsidR="003E4CE7" w:rsidRPr="005D62A1">
        <w:rPr>
          <w:rFonts w:ascii="GHEA Grapalat" w:hAnsi="GHEA Grapalat"/>
          <w:lang w:val="hy-AM"/>
        </w:rPr>
        <w:t>է ընտրություն կատարելով դաշտի վրա բացվող օրացույցից</w:t>
      </w:r>
      <w:r w:rsidRPr="005D62A1">
        <w:rPr>
          <w:rFonts w:ascii="GHEA Grapalat" w:hAnsi="GHEA Grapalat"/>
          <w:lang w:val="hy-AM"/>
        </w:rPr>
        <w:t>։</w:t>
      </w:r>
    </w:p>
    <w:p w14:paraId="1E690F83" w14:textId="44B84BDF" w:rsidR="00AA5063" w:rsidRPr="00EA3A07" w:rsidRDefault="009E4547" w:rsidP="009F6A5B">
      <w:pPr>
        <w:pStyle w:val="BodyText2"/>
        <w:rPr>
          <w:rFonts w:ascii="GHEA Grapalat" w:hAnsi="GHEA Grapalat" w:cs="Sylfaen"/>
          <w:lang w:val="hy-AM"/>
        </w:rPr>
      </w:pPr>
      <w:r w:rsidRPr="005D62A1">
        <w:rPr>
          <w:rFonts w:ascii="GHEA Grapalat" w:hAnsi="GHEA Grapalat" w:cs="Sylfaen"/>
          <w:b/>
          <w:lang w:val="hy-AM"/>
        </w:rPr>
        <w:t>3</w:t>
      </w:r>
      <w:r w:rsidR="007C32BA" w:rsidRPr="005D62A1">
        <w:rPr>
          <w:rFonts w:ascii="GHEA Grapalat" w:hAnsi="GHEA Grapalat" w:cs="Sylfaen"/>
          <w:lang w:val="hy-AM"/>
        </w:rPr>
        <w:t xml:space="preserve">. </w:t>
      </w:r>
      <w:r w:rsidR="009F6A5B" w:rsidRPr="009F6A5B">
        <w:rPr>
          <w:rFonts w:ascii="GHEA Grapalat" w:hAnsi="GHEA Grapalat" w:cs="Sylfaen"/>
          <w:b/>
          <w:lang w:val="hy-AM"/>
        </w:rPr>
        <w:t>Ծ</w:t>
      </w:r>
      <w:r w:rsidR="00DF50F3" w:rsidRPr="009F6A5B">
        <w:rPr>
          <w:rFonts w:ascii="GHEA Grapalat" w:hAnsi="GHEA Grapalat" w:cs="Sylfaen"/>
          <w:b/>
          <w:lang w:val="hy-AM"/>
        </w:rPr>
        <w:t>ագման</w:t>
      </w:r>
      <w:r w:rsidR="00DF50F3" w:rsidRPr="009F6A5B">
        <w:rPr>
          <w:rFonts w:ascii="GHEA Grapalat" w:hAnsi="GHEA Grapalat"/>
          <w:b/>
          <w:lang w:val="hy-AM"/>
        </w:rPr>
        <w:t xml:space="preserve"> </w:t>
      </w:r>
      <w:r w:rsidR="00DF50F3" w:rsidRPr="009F6A5B">
        <w:rPr>
          <w:rFonts w:ascii="GHEA Grapalat" w:hAnsi="GHEA Grapalat" w:cs="Sylfaen"/>
          <w:b/>
          <w:lang w:val="hy-AM"/>
        </w:rPr>
        <w:t>տեղանունների</w:t>
      </w:r>
      <w:r w:rsidR="00DF50F3" w:rsidRPr="009F6A5B">
        <w:rPr>
          <w:rFonts w:ascii="GHEA Grapalat" w:hAnsi="GHEA Grapalat"/>
          <w:b/>
          <w:lang w:val="hy-AM"/>
        </w:rPr>
        <w:t xml:space="preserve"> </w:t>
      </w:r>
      <w:r w:rsidR="00AA5063" w:rsidRPr="005D62A1">
        <w:rPr>
          <w:rFonts w:ascii="GHEA Grapalat" w:hAnsi="GHEA Grapalat" w:cs="Sylfaen"/>
          <w:lang w:val="hy-AM"/>
        </w:rPr>
        <w:t>հայտերի մուտքագրվող մատենագիտական տվյալների անհրաժեշտ</w:t>
      </w:r>
      <w:r w:rsidR="00EA3A07">
        <w:rPr>
          <w:rFonts w:ascii="GHEA Grapalat" w:hAnsi="GHEA Grapalat" w:cs="Sylfaen"/>
          <w:lang w:val="hy-AM"/>
        </w:rPr>
        <w:t xml:space="preserve"> դաշտերը։</w:t>
      </w:r>
    </w:p>
    <w:p w14:paraId="0125D98E" w14:textId="77777777" w:rsidR="00EA3A07" w:rsidRPr="000265BA" w:rsidRDefault="00EA3A07" w:rsidP="00AA5063">
      <w:pPr>
        <w:pStyle w:val="BodyText2"/>
        <w:rPr>
          <w:rFonts w:ascii="GHEA Grapalat" w:hAnsi="GHEA Grapalat" w:cs="Times Armenian"/>
          <w:b/>
          <w:bCs/>
          <w:lang w:val="hy-AM"/>
        </w:rPr>
      </w:pP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A5063" w:rsidRPr="005D62A1" w14:paraId="30B6CE04" w14:textId="77777777" w:rsidTr="000A7221">
        <w:tc>
          <w:tcPr>
            <w:tcW w:w="1017" w:type="dxa"/>
            <w:shd w:val="clear" w:color="auto" w:fill="D9D9D9"/>
          </w:tcPr>
          <w:p w14:paraId="3F84DA93" w14:textId="77777777" w:rsidR="00AA5063" w:rsidRPr="005D62A1" w:rsidRDefault="00AA5063" w:rsidP="000557B8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5D62A1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6C205E7" w14:textId="77777777" w:rsidR="00AA5063" w:rsidRPr="005D62A1" w:rsidRDefault="00AA5063" w:rsidP="000557B8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5D62A1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3C695A37" w14:textId="77777777" w:rsidR="00AA5063" w:rsidRPr="005D62A1" w:rsidRDefault="00AA5063" w:rsidP="000557B8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AA5063" w:rsidRPr="005D62A1" w14:paraId="37348DAE" w14:textId="77777777" w:rsidTr="000A7221">
        <w:tc>
          <w:tcPr>
            <w:tcW w:w="1017" w:type="dxa"/>
          </w:tcPr>
          <w:p w14:paraId="700A47B7" w14:textId="77777777" w:rsidR="00AA5063" w:rsidRPr="005D62A1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1.</w:t>
            </w:r>
          </w:p>
        </w:tc>
        <w:tc>
          <w:tcPr>
            <w:tcW w:w="6143" w:type="dxa"/>
          </w:tcPr>
          <w:p w14:paraId="556E36A2" w14:textId="77777777" w:rsidR="00AA5063" w:rsidRPr="005D62A1" w:rsidRDefault="00AA5063" w:rsidP="000557B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(210) Հայտի համարը</w:t>
            </w:r>
          </w:p>
        </w:tc>
        <w:tc>
          <w:tcPr>
            <w:tcW w:w="2693" w:type="dxa"/>
          </w:tcPr>
          <w:p w14:paraId="0032C823" w14:textId="77777777" w:rsidR="00AA5063" w:rsidRPr="005D62A1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AA5063" w:rsidRPr="005D62A1" w14:paraId="34D893D4" w14:textId="77777777" w:rsidTr="000A7221">
        <w:tc>
          <w:tcPr>
            <w:tcW w:w="1017" w:type="dxa"/>
          </w:tcPr>
          <w:p w14:paraId="762C1112" w14:textId="77777777" w:rsidR="00AA5063" w:rsidRPr="005D62A1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2.</w:t>
            </w:r>
          </w:p>
        </w:tc>
        <w:tc>
          <w:tcPr>
            <w:tcW w:w="6143" w:type="dxa"/>
          </w:tcPr>
          <w:p w14:paraId="1397C4FF" w14:textId="77777777" w:rsidR="00AA5063" w:rsidRPr="005D62A1" w:rsidRDefault="00AA5063" w:rsidP="000557B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(220) Հայտի ներկայացման թվականը</w:t>
            </w:r>
          </w:p>
        </w:tc>
        <w:tc>
          <w:tcPr>
            <w:tcW w:w="2693" w:type="dxa"/>
          </w:tcPr>
          <w:p w14:paraId="406D1C04" w14:textId="77777777" w:rsidR="00AA5063" w:rsidRPr="005D62A1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AA5063" w:rsidRPr="005D62A1" w14:paraId="0E04D07A" w14:textId="77777777" w:rsidTr="000A7221">
        <w:tc>
          <w:tcPr>
            <w:tcW w:w="1017" w:type="dxa"/>
          </w:tcPr>
          <w:p w14:paraId="73AC05B4" w14:textId="77777777" w:rsidR="00AA5063" w:rsidRPr="005D62A1" w:rsidRDefault="007C32BA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3.</w:t>
            </w:r>
          </w:p>
        </w:tc>
        <w:tc>
          <w:tcPr>
            <w:tcW w:w="6143" w:type="dxa"/>
          </w:tcPr>
          <w:p w14:paraId="2963B47E" w14:textId="70E7A375" w:rsidR="00AA5063" w:rsidRPr="00DF50F3" w:rsidRDefault="00AA5063" w:rsidP="004447EE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540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  <w:r w:rsidR="004447EE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Ծագման տեղանվան ա</w:t>
            </w:r>
            <w:r w:rsidR="009D3740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նվանումը </w:t>
            </w:r>
            <w:r w:rsidRPr="00007988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(հայերեն, անգլերեն և ռուսերեն</w:t>
            </w:r>
            <w:r w:rsidR="00DF50F3" w:rsidRPr="00007988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</w:p>
        </w:tc>
        <w:tc>
          <w:tcPr>
            <w:tcW w:w="2693" w:type="dxa"/>
          </w:tcPr>
          <w:p w14:paraId="7110010A" w14:textId="77777777" w:rsidR="00AA5063" w:rsidRPr="005D62A1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9D3740" w:rsidRPr="005D62A1" w14:paraId="39C1A01C" w14:textId="77777777" w:rsidTr="000A7221">
        <w:tc>
          <w:tcPr>
            <w:tcW w:w="1017" w:type="dxa"/>
          </w:tcPr>
          <w:p w14:paraId="2B12EE7B" w14:textId="54281408" w:rsidR="009D3740" w:rsidRPr="005D62A1" w:rsidRDefault="009D3740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4.</w:t>
            </w:r>
          </w:p>
        </w:tc>
        <w:tc>
          <w:tcPr>
            <w:tcW w:w="6143" w:type="dxa"/>
          </w:tcPr>
          <w:p w14:paraId="1053ACB1" w14:textId="572F8B9C" w:rsidR="009D3740" w:rsidRPr="005D62A1" w:rsidRDefault="00355735" w:rsidP="009D374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Պատկերի մուտքագրման հնարավորություն</w:t>
            </w:r>
          </w:p>
        </w:tc>
        <w:tc>
          <w:tcPr>
            <w:tcW w:w="2693" w:type="dxa"/>
          </w:tcPr>
          <w:p w14:paraId="7514CB21" w14:textId="560BC5A6" w:rsidR="009D3740" w:rsidRPr="00355735" w:rsidRDefault="00355735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Image</w:t>
            </w:r>
          </w:p>
        </w:tc>
      </w:tr>
      <w:tr w:rsidR="00D162B6" w:rsidRPr="005D62A1" w14:paraId="6936B483" w14:textId="77777777" w:rsidTr="000A7221">
        <w:tc>
          <w:tcPr>
            <w:tcW w:w="1017" w:type="dxa"/>
          </w:tcPr>
          <w:p w14:paraId="7E57A54D" w14:textId="72B7F48E" w:rsidR="00D162B6" w:rsidRDefault="00D162B6" w:rsidP="000557B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5.</w:t>
            </w:r>
          </w:p>
        </w:tc>
        <w:tc>
          <w:tcPr>
            <w:tcW w:w="6143" w:type="dxa"/>
          </w:tcPr>
          <w:p w14:paraId="036D7AE1" w14:textId="1038073A" w:rsidR="00D162B6" w:rsidRDefault="00D162B6" w:rsidP="009D3740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Պահպանությունից հանված տարրեր</w:t>
            </w:r>
          </w:p>
        </w:tc>
        <w:tc>
          <w:tcPr>
            <w:tcW w:w="2693" w:type="dxa"/>
          </w:tcPr>
          <w:p w14:paraId="1A0FBF9D" w14:textId="18232F88" w:rsidR="00D162B6" w:rsidRDefault="00D162B6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162B6" w:rsidRPr="005D62A1" w14:paraId="5DD483EE" w14:textId="77777777" w:rsidTr="000A7221">
        <w:tc>
          <w:tcPr>
            <w:tcW w:w="1017" w:type="dxa"/>
          </w:tcPr>
          <w:p w14:paraId="69BE84E7" w14:textId="0606371A" w:rsidR="00D162B6" w:rsidRPr="005D62A1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6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4CFD6EAE" w14:textId="77777777" w:rsidR="00D162B6" w:rsidRPr="005D62A1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(561) Գրադարձություն</w:t>
            </w:r>
          </w:p>
        </w:tc>
        <w:tc>
          <w:tcPr>
            <w:tcW w:w="2693" w:type="dxa"/>
          </w:tcPr>
          <w:p w14:paraId="318BDE1B" w14:textId="77777777" w:rsidR="00D162B6" w:rsidRPr="005D62A1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162B6" w:rsidRPr="005D62A1" w14:paraId="26810A04" w14:textId="77777777" w:rsidTr="000A7221">
        <w:tc>
          <w:tcPr>
            <w:tcW w:w="1017" w:type="dxa"/>
          </w:tcPr>
          <w:p w14:paraId="41611A31" w14:textId="377CA754" w:rsidR="00D162B6" w:rsidRPr="005D62A1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7.</w:t>
            </w:r>
          </w:p>
        </w:tc>
        <w:tc>
          <w:tcPr>
            <w:tcW w:w="6143" w:type="dxa"/>
          </w:tcPr>
          <w:p w14:paraId="4536A570" w14:textId="2D7C74B1" w:rsidR="00D162B6" w:rsidRPr="005D62A1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(51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Արտադրանքի անվանումը</w:t>
            </w:r>
          </w:p>
        </w:tc>
        <w:tc>
          <w:tcPr>
            <w:tcW w:w="2693" w:type="dxa"/>
          </w:tcPr>
          <w:p w14:paraId="5C759925" w14:textId="77777777" w:rsidR="00D162B6" w:rsidRPr="005D62A1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162B6" w:rsidRPr="005D62A1" w14:paraId="15972A91" w14:textId="77777777" w:rsidTr="000A7221">
        <w:tc>
          <w:tcPr>
            <w:tcW w:w="1017" w:type="dxa"/>
          </w:tcPr>
          <w:p w14:paraId="3DB7FD07" w14:textId="442C14E9" w:rsidR="00D162B6" w:rsidRPr="005D62A1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8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5672C497" w14:textId="3F0620D1" w:rsidR="00D162B6" w:rsidRPr="00886746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(511)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ԱԾՄԴ</w:t>
            </w:r>
          </w:p>
        </w:tc>
        <w:tc>
          <w:tcPr>
            <w:tcW w:w="2693" w:type="dxa"/>
          </w:tcPr>
          <w:p w14:paraId="0BECC6E6" w14:textId="4D4AEE04" w:rsidR="00D162B6" w:rsidRPr="005D62A1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162B6" w:rsidRPr="00886746" w14:paraId="3ADDD593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57284268" w14:textId="6A2B0EDA" w:rsidR="00D162B6" w:rsidRPr="001A58CB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9.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3E886859" w14:textId="6711DBFF" w:rsidR="00D162B6" w:rsidRPr="001A58CB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1A58C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(390) Ծագման երկիրը</w:t>
            </w:r>
          </w:p>
        </w:tc>
        <w:tc>
          <w:tcPr>
            <w:tcW w:w="2693" w:type="dxa"/>
            <w:shd w:val="clear" w:color="auto" w:fill="auto"/>
          </w:tcPr>
          <w:p w14:paraId="1217ECA3" w14:textId="3331A266" w:rsidR="00D162B6" w:rsidRPr="001A58CB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1A58C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Tex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>t</w:t>
            </w:r>
          </w:p>
        </w:tc>
      </w:tr>
      <w:tr w:rsidR="00D162B6" w:rsidRPr="00886746" w14:paraId="5EA55B6F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6F4037F8" w14:textId="10E5A3BB" w:rsidR="00D162B6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lastRenderedPageBreak/>
              <w:t>10.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0DB02560" w14:textId="71F55D90" w:rsidR="00D162B6" w:rsidRPr="001A58CB" w:rsidRDefault="00D162B6" w:rsidP="00D162B6">
            <w:pPr>
              <w:spacing w:after="0" w:line="36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Arial AMU" w:hAnsi="Arial AMU" w:cs="Arial AMU"/>
                <w:color w:val="000000"/>
                <w:sz w:val="24"/>
                <w:szCs w:val="24"/>
                <w:lang w:val="hy-AM"/>
              </w:rPr>
              <w:t>Ապրանքի հատուկ որակի նկարագրությունը</w:t>
            </w:r>
          </w:p>
        </w:tc>
        <w:tc>
          <w:tcPr>
            <w:tcW w:w="2693" w:type="dxa"/>
            <w:shd w:val="clear" w:color="auto" w:fill="auto"/>
          </w:tcPr>
          <w:p w14:paraId="39968627" w14:textId="4E99F402" w:rsidR="00D162B6" w:rsidRPr="001A58CB" w:rsidRDefault="00D162B6" w:rsidP="00D162B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162B6" w:rsidRPr="00886746" w14:paraId="2CE9C2A5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1E188C87" w14:textId="54C6EAF0" w:rsidR="00D162B6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10.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2ED3C62D" w14:textId="6071DC0B" w:rsidR="00D162B6" w:rsidRDefault="00D162B6" w:rsidP="00D162B6">
            <w:pPr>
              <w:spacing w:after="0" w:line="360" w:lineRule="auto"/>
              <w:rPr>
                <w:rFonts w:ascii="Arial AMU" w:hAnsi="Arial AMU" w:cs="Arial AMU"/>
                <w:color w:val="000000"/>
                <w:sz w:val="24"/>
                <w:szCs w:val="24"/>
                <w:lang w:val="hy-AM"/>
              </w:rPr>
            </w:pPr>
            <w:r>
              <w:rPr>
                <w:rFonts w:ascii="Arial AMU" w:hAnsi="Arial AMU" w:cs="Arial AMU"/>
                <w:color w:val="000000"/>
                <w:sz w:val="24"/>
                <w:szCs w:val="24"/>
                <w:lang w:val="hy-AM"/>
              </w:rPr>
              <w:t>Կապն աշխարհագրական ծագման հետ</w:t>
            </w:r>
          </w:p>
        </w:tc>
        <w:tc>
          <w:tcPr>
            <w:tcW w:w="2693" w:type="dxa"/>
            <w:shd w:val="clear" w:color="auto" w:fill="auto"/>
          </w:tcPr>
          <w:p w14:paraId="0D66697E" w14:textId="0332C16E" w:rsidR="00D162B6" w:rsidRPr="001A58CB" w:rsidRDefault="00D162B6" w:rsidP="00D162B6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162B6" w:rsidRPr="00886746" w14:paraId="3B3F4C1B" w14:textId="77777777" w:rsidTr="001A58CB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4B671865" w14:textId="6E2FE741" w:rsidR="00D162B6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11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4D1FB01C" w14:textId="03F66AB2" w:rsidR="00D162B6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Աշխարհագրական գոտին</w:t>
            </w:r>
          </w:p>
        </w:tc>
        <w:tc>
          <w:tcPr>
            <w:tcW w:w="2693" w:type="dxa"/>
            <w:shd w:val="clear" w:color="auto" w:fill="auto"/>
          </w:tcPr>
          <w:p w14:paraId="53B3FEB5" w14:textId="5B010C45" w:rsidR="00D162B6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162B6" w:rsidRPr="00886746" w14:paraId="791905AA" w14:textId="77777777" w:rsidTr="000A7221">
        <w:tc>
          <w:tcPr>
            <w:tcW w:w="1017" w:type="dxa"/>
          </w:tcPr>
          <w:p w14:paraId="183399B7" w14:textId="3EC7A24C" w:rsidR="00D162B6" w:rsidRPr="005D62A1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12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0E9CC72B" w14:textId="370FD051" w:rsidR="00D162B6" w:rsidRPr="00724AF0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</w:t>
            </w: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30)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Հայտատուի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, հասցեն,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երկրի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կոդը,</w:t>
            </w:r>
            <w:r w:rsidRPr="00886746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հեռախոսահամարը, ֆաքսը, էլ. փոստի հասցեն, ինտերնետային կայքի հասցեն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(անգլերեն և հայերեն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(կարող են լինել մեկից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</w:t>
            </w:r>
            <w:r w:rsidRPr="00724AF0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</w:p>
        </w:tc>
        <w:tc>
          <w:tcPr>
            <w:tcW w:w="2693" w:type="dxa"/>
          </w:tcPr>
          <w:p w14:paraId="2F916D40" w14:textId="77777777" w:rsidR="00D162B6" w:rsidRPr="00886746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D162B6" w:rsidRPr="00886746" w14:paraId="6E6993BE" w14:textId="77777777" w:rsidTr="000A7221">
        <w:tc>
          <w:tcPr>
            <w:tcW w:w="1017" w:type="dxa"/>
          </w:tcPr>
          <w:p w14:paraId="4FFB4DA8" w14:textId="0BAA16DA" w:rsidR="00D162B6" w:rsidRPr="005D62A1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13.</w:t>
            </w:r>
          </w:p>
        </w:tc>
        <w:tc>
          <w:tcPr>
            <w:tcW w:w="6143" w:type="dxa"/>
          </w:tcPr>
          <w:p w14:paraId="76DF0C75" w14:textId="3F2EE4F0" w:rsidR="00D162B6" w:rsidRPr="005D62A1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(740) Արտոնագրայ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ի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ն հավատարմատար</w:t>
            </w:r>
          </w:p>
        </w:tc>
        <w:tc>
          <w:tcPr>
            <w:tcW w:w="2693" w:type="dxa"/>
          </w:tcPr>
          <w:p w14:paraId="65EDC9F4" w14:textId="77777777" w:rsidR="00D162B6" w:rsidRPr="00886746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D162B6" w:rsidRPr="00886746" w14:paraId="3BA024A0" w14:textId="77777777" w:rsidTr="000A7221">
        <w:tc>
          <w:tcPr>
            <w:tcW w:w="1017" w:type="dxa"/>
          </w:tcPr>
          <w:p w14:paraId="631F0A9D" w14:textId="173B697D" w:rsidR="00D162B6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14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38E71FF3" w14:textId="09A9D516" w:rsidR="00D162B6" w:rsidRPr="00724AF0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Ներկայացուցիչը</w:t>
            </w:r>
          </w:p>
        </w:tc>
        <w:tc>
          <w:tcPr>
            <w:tcW w:w="2693" w:type="dxa"/>
          </w:tcPr>
          <w:p w14:paraId="15C181E0" w14:textId="1B12B16F" w:rsidR="00D162B6" w:rsidRPr="00886746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D162B6" w:rsidRPr="00886746" w14:paraId="49C6D1A4" w14:textId="77777777" w:rsidTr="000A7221">
        <w:tc>
          <w:tcPr>
            <w:tcW w:w="1017" w:type="dxa"/>
          </w:tcPr>
          <w:p w14:paraId="6355D4C3" w14:textId="5D4A8E0A" w:rsidR="00D162B6" w:rsidRPr="005D62A1" w:rsidRDefault="00D162B6" w:rsidP="00D162B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15.</w:t>
            </w:r>
          </w:p>
        </w:tc>
        <w:tc>
          <w:tcPr>
            <w:tcW w:w="6143" w:type="dxa"/>
          </w:tcPr>
          <w:p w14:paraId="6ED016AD" w14:textId="70EAFEA5" w:rsidR="00D162B6" w:rsidRPr="005D62A1" w:rsidRDefault="00D162B6" w:rsidP="00D162B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(750) 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Նամակագրության հասցե</w:t>
            </w:r>
          </w:p>
        </w:tc>
        <w:tc>
          <w:tcPr>
            <w:tcW w:w="2693" w:type="dxa"/>
          </w:tcPr>
          <w:p w14:paraId="4002E2E2" w14:textId="372DA041" w:rsidR="00D162B6" w:rsidRPr="00886746" w:rsidRDefault="00D162B6" w:rsidP="00D162B6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</w:tbl>
    <w:p w14:paraId="6E39D4EA" w14:textId="77777777" w:rsidR="009F6A5B" w:rsidRDefault="009F6A5B" w:rsidP="00007988">
      <w:pPr>
        <w:pStyle w:val="BodyText2"/>
        <w:ind w:firstLine="0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</w:p>
    <w:p w14:paraId="1E5C0CC4" w14:textId="2BE5FEAF" w:rsidR="009F6A5B" w:rsidRPr="00BC0C0A" w:rsidRDefault="009F6A5B" w:rsidP="00BC0C0A">
      <w:pPr>
        <w:pStyle w:val="BodyText2"/>
        <w:numPr>
          <w:ilvl w:val="0"/>
          <w:numId w:val="13"/>
        </w:num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b/>
          <w:lang w:val="hy-AM"/>
        </w:rPr>
        <w:t>Աշխարհագրական նշումների</w:t>
      </w:r>
      <w:r w:rsidRPr="009F6A5B">
        <w:rPr>
          <w:rFonts w:ascii="GHEA Grapalat" w:hAnsi="GHEA Grapalat"/>
          <w:b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հայտերի մուտքագրվող մատենագիտական տվյալների անհրաժեշտ</w:t>
      </w:r>
      <w:r>
        <w:rPr>
          <w:rFonts w:ascii="GHEA Grapalat" w:hAnsi="GHEA Grapalat" w:cs="Sylfaen"/>
          <w:lang w:val="hy-AM"/>
        </w:rPr>
        <w:t xml:space="preserve"> դաշտերը։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BC0C0A" w:rsidRPr="005D62A1" w14:paraId="2AFBF59A" w14:textId="77777777" w:rsidTr="00C11668">
        <w:tc>
          <w:tcPr>
            <w:tcW w:w="1017" w:type="dxa"/>
            <w:shd w:val="clear" w:color="auto" w:fill="D9D9D9"/>
          </w:tcPr>
          <w:p w14:paraId="3168578B" w14:textId="77777777" w:rsidR="00BC0C0A" w:rsidRPr="005D62A1" w:rsidRDefault="00BC0C0A" w:rsidP="00C11668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5D62A1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0AF32C6B" w14:textId="77777777" w:rsidR="00BC0C0A" w:rsidRPr="005D62A1" w:rsidRDefault="00BC0C0A" w:rsidP="00C11668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5D62A1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2DFBABD6" w14:textId="77777777" w:rsidR="00BC0C0A" w:rsidRPr="005D62A1" w:rsidRDefault="00BC0C0A" w:rsidP="00C11668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BC0C0A" w:rsidRPr="005D62A1" w14:paraId="758F5605" w14:textId="77777777" w:rsidTr="00C11668">
        <w:tc>
          <w:tcPr>
            <w:tcW w:w="1017" w:type="dxa"/>
          </w:tcPr>
          <w:p w14:paraId="1F09EC04" w14:textId="77777777" w:rsidR="00BC0C0A" w:rsidRPr="005D62A1" w:rsidRDefault="00BC0C0A" w:rsidP="00C1166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1.</w:t>
            </w:r>
          </w:p>
        </w:tc>
        <w:tc>
          <w:tcPr>
            <w:tcW w:w="6143" w:type="dxa"/>
          </w:tcPr>
          <w:p w14:paraId="5AB00B7A" w14:textId="77777777" w:rsidR="00BC0C0A" w:rsidRPr="005D62A1" w:rsidRDefault="00BC0C0A" w:rsidP="00C1166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(210) Հայտի համարը</w:t>
            </w:r>
          </w:p>
        </w:tc>
        <w:tc>
          <w:tcPr>
            <w:tcW w:w="2693" w:type="dxa"/>
          </w:tcPr>
          <w:p w14:paraId="2EB51FBD" w14:textId="77777777" w:rsidR="00BC0C0A" w:rsidRPr="005D62A1" w:rsidRDefault="00BC0C0A" w:rsidP="00C1166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BC0C0A" w:rsidRPr="005D62A1" w14:paraId="32ACCCBE" w14:textId="77777777" w:rsidTr="00C11668">
        <w:tc>
          <w:tcPr>
            <w:tcW w:w="1017" w:type="dxa"/>
          </w:tcPr>
          <w:p w14:paraId="16E3FF25" w14:textId="77777777" w:rsidR="00BC0C0A" w:rsidRPr="005D62A1" w:rsidRDefault="00BC0C0A" w:rsidP="00C1166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2.</w:t>
            </w:r>
          </w:p>
        </w:tc>
        <w:tc>
          <w:tcPr>
            <w:tcW w:w="6143" w:type="dxa"/>
          </w:tcPr>
          <w:p w14:paraId="43BFF58C" w14:textId="77777777" w:rsidR="00BC0C0A" w:rsidRPr="005D62A1" w:rsidRDefault="00BC0C0A" w:rsidP="00C1166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(220) Հայտի ներկայացման թվականը</w:t>
            </w:r>
          </w:p>
        </w:tc>
        <w:tc>
          <w:tcPr>
            <w:tcW w:w="2693" w:type="dxa"/>
          </w:tcPr>
          <w:p w14:paraId="363BE429" w14:textId="77777777" w:rsidR="00BC0C0A" w:rsidRPr="005D62A1" w:rsidRDefault="00BC0C0A" w:rsidP="00C1166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BC0C0A" w:rsidRPr="005D62A1" w14:paraId="4B72B0AA" w14:textId="77777777" w:rsidTr="00C11668">
        <w:tc>
          <w:tcPr>
            <w:tcW w:w="1017" w:type="dxa"/>
          </w:tcPr>
          <w:p w14:paraId="2A375251" w14:textId="77777777" w:rsidR="00BC0C0A" w:rsidRPr="005D62A1" w:rsidRDefault="00BC0C0A" w:rsidP="00C1166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3.</w:t>
            </w:r>
          </w:p>
        </w:tc>
        <w:tc>
          <w:tcPr>
            <w:tcW w:w="6143" w:type="dxa"/>
          </w:tcPr>
          <w:p w14:paraId="275DB73B" w14:textId="20C2165D" w:rsidR="00BC0C0A" w:rsidRPr="00DF50F3" w:rsidRDefault="00BC0C0A" w:rsidP="00C1166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540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</w:t>
            </w:r>
            <w:r w:rsidR="003A7E4F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շխարհագրակն նշման  ա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նվանումը </w:t>
            </w:r>
            <w:r w:rsidRPr="00007988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(հայերեն, անգլերեն և ռուսերեն)</w:t>
            </w:r>
          </w:p>
        </w:tc>
        <w:tc>
          <w:tcPr>
            <w:tcW w:w="2693" w:type="dxa"/>
          </w:tcPr>
          <w:p w14:paraId="514B290D" w14:textId="77777777" w:rsidR="00BC0C0A" w:rsidRPr="005D62A1" w:rsidRDefault="00BC0C0A" w:rsidP="00C1166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C0C0A" w:rsidRPr="005D62A1" w14:paraId="08DE1CD6" w14:textId="77777777" w:rsidTr="00C11668">
        <w:tc>
          <w:tcPr>
            <w:tcW w:w="1017" w:type="dxa"/>
          </w:tcPr>
          <w:p w14:paraId="09F0348A" w14:textId="77777777" w:rsidR="00BC0C0A" w:rsidRPr="005D62A1" w:rsidRDefault="00BC0C0A" w:rsidP="00C1166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4.</w:t>
            </w:r>
          </w:p>
        </w:tc>
        <w:tc>
          <w:tcPr>
            <w:tcW w:w="6143" w:type="dxa"/>
          </w:tcPr>
          <w:p w14:paraId="5F1C503F" w14:textId="77777777" w:rsidR="00BC0C0A" w:rsidRPr="005D62A1" w:rsidRDefault="00BC0C0A" w:rsidP="00C1166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Պատկերի մուտքագրման հնարավորություն</w:t>
            </w:r>
          </w:p>
        </w:tc>
        <w:tc>
          <w:tcPr>
            <w:tcW w:w="2693" w:type="dxa"/>
          </w:tcPr>
          <w:p w14:paraId="5C3F70FA" w14:textId="77777777" w:rsidR="00BC0C0A" w:rsidRPr="00355735" w:rsidRDefault="00BC0C0A" w:rsidP="00C1166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Image</w:t>
            </w:r>
          </w:p>
        </w:tc>
      </w:tr>
      <w:tr w:rsidR="00BC0C0A" w:rsidRPr="005D62A1" w14:paraId="2DB32A6A" w14:textId="77777777" w:rsidTr="00C11668">
        <w:tc>
          <w:tcPr>
            <w:tcW w:w="1017" w:type="dxa"/>
          </w:tcPr>
          <w:p w14:paraId="4C04F470" w14:textId="77777777" w:rsidR="00BC0C0A" w:rsidRPr="005D62A1" w:rsidRDefault="00BC0C0A" w:rsidP="00C11668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5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75225D74" w14:textId="77777777" w:rsidR="00BC0C0A" w:rsidRPr="005D62A1" w:rsidRDefault="00BC0C0A" w:rsidP="00C1166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(561) Գրադարձություն</w:t>
            </w:r>
          </w:p>
        </w:tc>
        <w:tc>
          <w:tcPr>
            <w:tcW w:w="2693" w:type="dxa"/>
          </w:tcPr>
          <w:p w14:paraId="42681324" w14:textId="77777777" w:rsidR="00BC0C0A" w:rsidRPr="005D62A1" w:rsidRDefault="00BC0C0A" w:rsidP="00C1166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2F3ABB" w:rsidRPr="005D62A1" w14:paraId="6752E970" w14:textId="77777777" w:rsidTr="00C11668">
        <w:tc>
          <w:tcPr>
            <w:tcW w:w="1017" w:type="dxa"/>
          </w:tcPr>
          <w:p w14:paraId="2C1EEF2A" w14:textId="2F891A5C" w:rsidR="002F3ABB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6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39C9F566" w14:textId="74EA1A4F" w:rsidR="002F3ABB" w:rsidRPr="005D62A1" w:rsidRDefault="002F3ABB" w:rsidP="002F3A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Պահպանությունից հանված տարրեր</w:t>
            </w:r>
          </w:p>
        </w:tc>
        <w:tc>
          <w:tcPr>
            <w:tcW w:w="2693" w:type="dxa"/>
          </w:tcPr>
          <w:p w14:paraId="13D82D6A" w14:textId="77777777" w:rsidR="002F3ABB" w:rsidRPr="005D62A1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</w:p>
        </w:tc>
      </w:tr>
      <w:tr w:rsidR="002F3ABB" w:rsidRPr="005D62A1" w14:paraId="4C6A4AB1" w14:textId="77777777" w:rsidTr="00C11668">
        <w:tc>
          <w:tcPr>
            <w:tcW w:w="1017" w:type="dxa"/>
          </w:tcPr>
          <w:p w14:paraId="4D6EF248" w14:textId="39C512B7" w:rsidR="002F3ABB" w:rsidRPr="005D62A1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7.</w:t>
            </w:r>
          </w:p>
        </w:tc>
        <w:tc>
          <w:tcPr>
            <w:tcW w:w="6143" w:type="dxa"/>
          </w:tcPr>
          <w:p w14:paraId="3451A2D4" w14:textId="3272E651" w:rsidR="002F3ABB" w:rsidRPr="005D62A1" w:rsidRDefault="002F3ABB" w:rsidP="002F3A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(51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Արտադրանքի անվանումը</w:t>
            </w:r>
          </w:p>
        </w:tc>
        <w:tc>
          <w:tcPr>
            <w:tcW w:w="2693" w:type="dxa"/>
          </w:tcPr>
          <w:p w14:paraId="3AE05D5B" w14:textId="77777777" w:rsidR="002F3ABB" w:rsidRPr="005D62A1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2F3ABB" w:rsidRPr="005D62A1" w14:paraId="2D2CC117" w14:textId="77777777" w:rsidTr="00C11668">
        <w:tc>
          <w:tcPr>
            <w:tcW w:w="1017" w:type="dxa"/>
          </w:tcPr>
          <w:p w14:paraId="24C051F4" w14:textId="586BC168" w:rsidR="002F3ABB" w:rsidRPr="005D62A1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8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0114B577" w14:textId="3AF98ED2" w:rsidR="002F3ABB" w:rsidRPr="00886746" w:rsidRDefault="002F3ABB" w:rsidP="00A80893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(511)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A80893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ԱԾՄԴ</w:t>
            </w:r>
          </w:p>
        </w:tc>
        <w:tc>
          <w:tcPr>
            <w:tcW w:w="2693" w:type="dxa"/>
          </w:tcPr>
          <w:p w14:paraId="12825613" w14:textId="77777777" w:rsidR="002F3ABB" w:rsidRPr="005D62A1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2F3ABB" w:rsidRPr="00886746" w14:paraId="204C544C" w14:textId="77777777" w:rsidTr="00C11668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28F85873" w14:textId="38E7A533" w:rsidR="002F3ABB" w:rsidRPr="001A58CB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9.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5A6601BD" w14:textId="77777777" w:rsidR="002F3ABB" w:rsidRPr="001A58CB" w:rsidRDefault="002F3ABB" w:rsidP="002F3A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1A58C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(390) Ծագման երկիրը</w:t>
            </w:r>
          </w:p>
        </w:tc>
        <w:tc>
          <w:tcPr>
            <w:tcW w:w="2693" w:type="dxa"/>
            <w:shd w:val="clear" w:color="auto" w:fill="auto"/>
          </w:tcPr>
          <w:p w14:paraId="165D9C92" w14:textId="77777777" w:rsidR="002F3ABB" w:rsidRPr="001A58CB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1A58C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Tex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>t</w:t>
            </w:r>
          </w:p>
        </w:tc>
      </w:tr>
      <w:tr w:rsidR="002F3ABB" w:rsidRPr="00886746" w14:paraId="34E82FE1" w14:textId="77777777" w:rsidTr="00C11668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2B4AB77C" w14:textId="29B95704" w:rsidR="002F3ABB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10.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6C6DDBA6" w14:textId="77777777" w:rsidR="002F3ABB" w:rsidRPr="001A58CB" w:rsidRDefault="002F3ABB" w:rsidP="002F3ABB">
            <w:pPr>
              <w:spacing w:after="0" w:line="36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Arial AMU" w:hAnsi="Arial AMU" w:cs="Arial AMU"/>
                <w:color w:val="000000"/>
                <w:sz w:val="24"/>
                <w:szCs w:val="24"/>
                <w:lang w:val="hy-AM"/>
              </w:rPr>
              <w:t>Ապրանքի հատուկ որակի նկարագրությունը</w:t>
            </w:r>
          </w:p>
        </w:tc>
        <w:tc>
          <w:tcPr>
            <w:tcW w:w="2693" w:type="dxa"/>
            <w:shd w:val="clear" w:color="auto" w:fill="auto"/>
          </w:tcPr>
          <w:p w14:paraId="4D9053B5" w14:textId="77777777" w:rsidR="002F3ABB" w:rsidRPr="001A58CB" w:rsidRDefault="002F3ABB" w:rsidP="002F3ABB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2F3ABB" w:rsidRPr="00886746" w14:paraId="1E1FB212" w14:textId="77777777" w:rsidTr="00C11668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4A819E82" w14:textId="464C04DA" w:rsidR="002F3ABB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10.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69AABDE9" w14:textId="77777777" w:rsidR="002F3ABB" w:rsidRDefault="002F3ABB" w:rsidP="002F3ABB">
            <w:pPr>
              <w:spacing w:after="0" w:line="360" w:lineRule="auto"/>
              <w:rPr>
                <w:rFonts w:ascii="Arial AMU" w:hAnsi="Arial AMU" w:cs="Arial AMU"/>
                <w:color w:val="000000"/>
                <w:sz w:val="24"/>
                <w:szCs w:val="24"/>
                <w:lang w:val="hy-AM"/>
              </w:rPr>
            </w:pPr>
            <w:r>
              <w:rPr>
                <w:rFonts w:ascii="Arial AMU" w:hAnsi="Arial AMU" w:cs="Arial AMU"/>
                <w:color w:val="000000"/>
                <w:sz w:val="24"/>
                <w:szCs w:val="24"/>
                <w:lang w:val="hy-AM"/>
              </w:rPr>
              <w:t>Կապն աշխարհագրական ծագման հետ</w:t>
            </w:r>
          </w:p>
        </w:tc>
        <w:tc>
          <w:tcPr>
            <w:tcW w:w="2693" w:type="dxa"/>
            <w:shd w:val="clear" w:color="auto" w:fill="auto"/>
          </w:tcPr>
          <w:p w14:paraId="564487EF" w14:textId="77777777" w:rsidR="002F3ABB" w:rsidRPr="001A58CB" w:rsidRDefault="002F3ABB" w:rsidP="002F3ABB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2F3ABB" w:rsidRPr="00886746" w14:paraId="3666A2C7" w14:textId="77777777" w:rsidTr="00C11668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40FF12A3" w14:textId="6D62F536" w:rsidR="002F3ABB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11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147AD69A" w14:textId="77777777" w:rsidR="002F3ABB" w:rsidRDefault="002F3ABB" w:rsidP="002F3A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Աշխարհագրական գոտին</w:t>
            </w:r>
          </w:p>
        </w:tc>
        <w:tc>
          <w:tcPr>
            <w:tcW w:w="2693" w:type="dxa"/>
            <w:shd w:val="clear" w:color="auto" w:fill="auto"/>
          </w:tcPr>
          <w:p w14:paraId="47878E30" w14:textId="77777777" w:rsidR="002F3ABB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2F3ABB" w:rsidRPr="00886746" w14:paraId="4DF25E0B" w14:textId="77777777" w:rsidTr="00C11668">
        <w:tc>
          <w:tcPr>
            <w:tcW w:w="1017" w:type="dxa"/>
          </w:tcPr>
          <w:p w14:paraId="1A7F6FE2" w14:textId="0866068A" w:rsidR="002F3ABB" w:rsidRPr="005D62A1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12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25F3DE6F" w14:textId="77777777" w:rsidR="002F3ABB" w:rsidRPr="00724AF0" w:rsidRDefault="002F3ABB" w:rsidP="002F3A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</w:t>
            </w: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30)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Ի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րավատերը, հասցեն,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երկրի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կոդը,</w:t>
            </w:r>
            <w:r w:rsidRPr="00886746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հեռախոսահամարը, ֆաքսը, էլ. փոստի հասցեն, ինտերնետային կայքի հասցեն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(անգլերեն և հայերեն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lastRenderedPageBreak/>
              <w:t>(կարող են լինել մեկից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</w:t>
            </w:r>
            <w:r w:rsidRPr="00724AF0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</w:p>
        </w:tc>
        <w:tc>
          <w:tcPr>
            <w:tcW w:w="2693" w:type="dxa"/>
          </w:tcPr>
          <w:p w14:paraId="17A91E0C" w14:textId="77777777" w:rsidR="002F3ABB" w:rsidRPr="00886746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lastRenderedPageBreak/>
              <w:t>Text</w:t>
            </w:r>
          </w:p>
        </w:tc>
      </w:tr>
      <w:tr w:rsidR="002F3ABB" w:rsidRPr="00886746" w14:paraId="4E9B0E08" w14:textId="77777777" w:rsidTr="00C11668">
        <w:tc>
          <w:tcPr>
            <w:tcW w:w="1017" w:type="dxa"/>
          </w:tcPr>
          <w:p w14:paraId="660EA1DD" w14:textId="4D15A197" w:rsidR="002F3ABB" w:rsidRPr="005D62A1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lastRenderedPageBreak/>
              <w:t>13.</w:t>
            </w:r>
          </w:p>
        </w:tc>
        <w:tc>
          <w:tcPr>
            <w:tcW w:w="6143" w:type="dxa"/>
          </w:tcPr>
          <w:p w14:paraId="5A647B44" w14:textId="77777777" w:rsidR="002F3ABB" w:rsidRPr="005D62A1" w:rsidRDefault="002F3ABB" w:rsidP="002F3A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(740) Արտոնագրայ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ի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ն հավատարմատար</w:t>
            </w:r>
          </w:p>
        </w:tc>
        <w:tc>
          <w:tcPr>
            <w:tcW w:w="2693" w:type="dxa"/>
          </w:tcPr>
          <w:p w14:paraId="5BD9D3B1" w14:textId="77777777" w:rsidR="002F3ABB" w:rsidRPr="00886746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2F3ABB" w:rsidRPr="00886746" w14:paraId="65120509" w14:textId="77777777" w:rsidTr="00C11668">
        <w:tc>
          <w:tcPr>
            <w:tcW w:w="1017" w:type="dxa"/>
          </w:tcPr>
          <w:p w14:paraId="2D7635DA" w14:textId="51E5064E" w:rsidR="002F3ABB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14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2AFCCA15" w14:textId="77777777" w:rsidR="002F3ABB" w:rsidRPr="00724AF0" w:rsidRDefault="002F3ABB" w:rsidP="002F3A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Ներկայացուցիչը</w:t>
            </w:r>
          </w:p>
        </w:tc>
        <w:tc>
          <w:tcPr>
            <w:tcW w:w="2693" w:type="dxa"/>
          </w:tcPr>
          <w:p w14:paraId="3EE151F5" w14:textId="6C69A88A" w:rsidR="002F3ABB" w:rsidRPr="00886746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2F3ABB" w:rsidRPr="00886746" w14:paraId="447A1769" w14:textId="77777777" w:rsidTr="00C11668">
        <w:tc>
          <w:tcPr>
            <w:tcW w:w="1017" w:type="dxa"/>
          </w:tcPr>
          <w:p w14:paraId="7F580CB9" w14:textId="5A2FC01E" w:rsidR="002F3ABB" w:rsidRPr="005D62A1" w:rsidRDefault="002F3ABB" w:rsidP="002F3ABB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15</w:t>
            </w:r>
          </w:p>
        </w:tc>
        <w:tc>
          <w:tcPr>
            <w:tcW w:w="6143" w:type="dxa"/>
          </w:tcPr>
          <w:p w14:paraId="6FED08F8" w14:textId="77777777" w:rsidR="002F3ABB" w:rsidRPr="005D62A1" w:rsidRDefault="002F3ABB" w:rsidP="002F3AB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(750) 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Նամակագրության հասցե</w:t>
            </w:r>
          </w:p>
        </w:tc>
        <w:tc>
          <w:tcPr>
            <w:tcW w:w="2693" w:type="dxa"/>
          </w:tcPr>
          <w:p w14:paraId="737E045B" w14:textId="2C73A88D" w:rsidR="002F3ABB" w:rsidRPr="00886746" w:rsidRDefault="002F3ABB" w:rsidP="002F3ABB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</w:tbl>
    <w:p w14:paraId="0839C923" w14:textId="77777777" w:rsidR="00BC0C0A" w:rsidRPr="00BC0C0A" w:rsidRDefault="00BC0C0A" w:rsidP="00BC0C0A">
      <w:pPr>
        <w:pStyle w:val="BodyText2"/>
        <w:ind w:left="720" w:firstLine="0"/>
        <w:rPr>
          <w:rFonts w:ascii="GHEA Grapalat" w:hAnsi="GHEA Grapalat" w:cs="Sylfaen"/>
          <w:lang w:val="hy-AM"/>
        </w:rPr>
      </w:pPr>
    </w:p>
    <w:p w14:paraId="35DB2924" w14:textId="4369FB22" w:rsidR="009D3740" w:rsidRPr="00EA3A07" w:rsidRDefault="00BC0C0A" w:rsidP="009D3740">
      <w:pPr>
        <w:pStyle w:val="BodyText2"/>
        <w:rPr>
          <w:rFonts w:ascii="GHEA Grapalat" w:hAnsi="GHEA Grapalat" w:cs="Sylfaen"/>
          <w:lang w:val="hy-AM"/>
        </w:rPr>
      </w:pPr>
      <w:r w:rsidRPr="00BC0C0A">
        <w:rPr>
          <w:rFonts w:ascii="GHEA Grapalat" w:hAnsi="GHEA Grapalat" w:cs="Sylfaen"/>
          <w:b/>
          <w:lang w:val="hy-AM"/>
        </w:rPr>
        <w:t>5</w:t>
      </w:r>
      <w:r w:rsidR="009D3740" w:rsidRPr="005D62A1">
        <w:rPr>
          <w:rFonts w:ascii="GHEA Grapalat" w:hAnsi="GHEA Grapalat" w:cs="Sylfaen"/>
          <w:lang w:val="hy-AM"/>
        </w:rPr>
        <w:t xml:space="preserve">. </w:t>
      </w:r>
      <w:r w:rsidR="009D3740">
        <w:rPr>
          <w:rFonts w:ascii="GHEA Grapalat" w:hAnsi="GHEA Grapalat" w:cs="Sylfaen"/>
          <w:b/>
          <w:lang w:val="hy-AM"/>
        </w:rPr>
        <w:t xml:space="preserve">Երաշխավորված ավանդական արտադրանքների </w:t>
      </w:r>
      <w:r w:rsidR="009D3740" w:rsidRPr="005D62A1">
        <w:rPr>
          <w:rFonts w:ascii="GHEA Grapalat" w:hAnsi="GHEA Grapalat" w:cs="Sylfaen"/>
          <w:lang w:val="hy-AM"/>
        </w:rPr>
        <w:t>հայտերի մուտքագրվող մատենագիտական տվյալների անհրաժեշտ</w:t>
      </w:r>
      <w:r w:rsidR="009D3740">
        <w:rPr>
          <w:rFonts w:ascii="GHEA Grapalat" w:hAnsi="GHEA Grapalat" w:cs="Sylfaen"/>
          <w:lang w:val="hy-AM"/>
        </w:rPr>
        <w:t xml:space="preserve"> դաշտերը։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BC0C0A" w:rsidRPr="005D62A1" w14:paraId="47048101" w14:textId="77777777" w:rsidTr="00C11668">
        <w:tc>
          <w:tcPr>
            <w:tcW w:w="1017" w:type="dxa"/>
            <w:shd w:val="clear" w:color="auto" w:fill="D9D9D9"/>
          </w:tcPr>
          <w:p w14:paraId="53D41234" w14:textId="77777777" w:rsidR="00BC0C0A" w:rsidRPr="005D62A1" w:rsidRDefault="00BC0C0A" w:rsidP="00BC0C0A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5D62A1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09CB4057" w14:textId="77777777" w:rsidR="00BC0C0A" w:rsidRPr="005D62A1" w:rsidRDefault="00BC0C0A" w:rsidP="00BC0C0A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5D62A1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55700F36" w14:textId="77777777" w:rsidR="00BC0C0A" w:rsidRPr="005D62A1" w:rsidRDefault="00BC0C0A" w:rsidP="00BC0C0A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BC0C0A" w:rsidRPr="005D62A1" w14:paraId="7DD5ECCD" w14:textId="77777777" w:rsidTr="00C11668">
        <w:tc>
          <w:tcPr>
            <w:tcW w:w="1017" w:type="dxa"/>
          </w:tcPr>
          <w:p w14:paraId="12D5DCE8" w14:textId="77777777" w:rsidR="00BC0C0A" w:rsidRPr="005D62A1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1.</w:t>
            </w:r>
          </w:p>
        </w:tc>
        <w:tc>
          <w:tcPr>
            <w:tcW w:w="6143" w:type="dxa"/>
          </w:tcPr>
          <w:p w14:paraId="31886615" w14:textId="77777777" w:rsidR="00BC0C0A" w:rsidRPr="005D62A1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(210) Հայտի համարը</w:t>
            </w:r>
          </w:p>
        </w:tc>
        <w:tc>
          <w:tcPr>
            <w:tcW w:w="2693" w:type="dxa"/>
          </w:tcPr>
          <w:p w14:paraId="58C0F723" w14:textId="77777777" w:rsidR="00BC0C0A" w:rsidRPr="005D62A1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BC0C0A" w:rsidRPr="005D62A1" w14:paraId="14C614DF" w14:textId="77777777" w:rsidTr="00C11668">
        <w:tc>
          <w:tcPr>
            <w:tcW w:w="1017" w:type="dxa"/>
          </w:tcPr>
          <w:p w14:paraId="12EA74AE" w14:textId="77777777" w:rsidR="00BC0C0A" w:rsidRPr="005D62A1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2.</w:t>
            </w:r>
          </w:p>
        </w:tc>
        <w:tc>
          <w:tcPr>
            <w:tcW w:w="6143" w:type="dxa"/>
          </w:tcPr>
          <w:p w14:paraId="478AE298" w14:textId="77777777" w:rsidR="00BC0C0A" w:rsidRPr="005D62A1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(220) Հայտի ներկայացման թվականը</w:t>
            </w:r>
          </w:p>
        </w:tc>
        <w:tc>
          <w:tcPr>
            <w:tcW w:w="2693" w:type="dxa"/>
          </w:tcPr>
          <w:p w14:paraId="3623C194" w14:textId="77777777" w:rsidR="00BC0C0A" w:rsidRPr="005D62A1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BC0C0A" w:rsidRPr="005D62A1" w14:paraId="47C1E2C0" w14:textId="77777777" w:rsidTr="00C11668">
        <w:tc>
          <w:tcPr>
            <w:tcW w:w="1017" w:type="dxa"/>
          </w:tcPr>
          <w:p w14:paraId="0E1B7B24" w14:textId="77777777" w:rsidR="00BC0C0A" w:rsidRPr="005D62A1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3.</w:t>
            </w:r>
          </w:p>
        </w:tc>
        <w:tc>
          <w:tcPr>
            <w:tcW w:w="6143" w:type="dxa"/>
          </w:tcPr>
          <w:p w14:paraId="4F4FDC88" w14:textId="77777777" w:rsidR="00BC0C0A" w:rsidRPr="00DF50F3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540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Անվանումը </w:t>
            </w:r>
            <w:r w:rsidRPr="00007988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(հայերեն, անգլերեն և ռուսերեն)</w:t>
            </w:r>
          </w:p>
        </w:tc>
        <w:tc>
          <w:tcPr>
            <w:tcW w:w="2693" w:type="dxa"/>
          </w:tcPr>
          <w:p w14:paraId="45CC400C" w14:textId="77777777" w:rsidR="00BC0C0A" w:rsidRPr="005D62A1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C0C0A" w:rsidRPr="005D62A1" w14:paraId="303BF03C" w14:textId="77777777" w:rsidTr="00C11668">
        <w:tc>
          <w:tcPr>
            <w:tcW w:w="1017" w:type="dxa"/>
          </w:tcPr>
          <w:p w14:paraId="7424CA25" w14:textId="77777777" w:rsidR="00BC0C0A" w:rsidRPr="005D62A1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4.</w:t>
            </w:r>
          </w:p>
        </w:tc>
        <w:tc>
          <w:tcPr>
            <w:tcW w:w="6143" w:type="dxa"/>
          </w:tcPr>
          <w:p w14:paraId="426BEAF2" w14:textId="77777777" w:rsidR="00BC0C0A" w:rsidRPr="005D62A1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Պատկերի մուտքագրման հնարավորություն</w:t>
            </w:r>
          </w:p>
        </w:tc>
        <w:tc>
          <w:tcPr>
            <w:tcW w:w="2693" w:type="dxa"/>
          </w:tcPr>
          <w:p w14:paraId="41212958" w14:textId="77777777" w:rsidR="00BC0C0A" w:rsidRPr="00355735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Image</w:t>
            </w:r>
          </w:p>
        </w:tc>
      </w:tr>
      <w:tr w:rsidR="00BC0C0A" w:rsidRPr="005D62A1" w14:paraId="45A78AB4" w14:textId="77777777" w:rsidTr="00C11668">
        <w:tc>
          <w:tcPr>
            <w:tcW w:w="1017" w:type="dxa"/>
          </w:tcPr>
          <w:p w14:paraId="067BEA6B" w14:textId="77777777" w:rsidR="00BC0C0A" w:rsidRPr="005D62A1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5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5ADCBC53" w14:textId="77777777" w:rsidR="00BC0C0A" w:rsidRPr="005D62A1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(561) Գրադարձություն</w:t>
            </w:r>
          </w:p>
        </w:tc>
        <w:tc>
          <w:tcPr>
            <w:tcW w:w="2693" w:type="dxa"/>
          </w:tcPr>
          <w:p w14:paraId="6131917E" w14:textId="77777777" w:rsidR="00BC0C0A" w:rsidRPr="005D62A1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C0C0A" w:rsidRPr="005D62A1" w14:paraId="3B16AAC4" w14:textId="77777777" w:rsidTr="00C11668">
        <w:tc>
          <w:tcPr>
            <w:tcW w:w="1017" w:type="dxa"/>
          </w:tcPr>
          <w:p w14:paraId="478105DD" w14:textId="77777777" w:rsidR="00BC0C0A" w:rsidRPr="005D62A1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6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3BCACD65" w14:textId="261CC391" w:rsidR="00BC0C0A" w:rsidRPr="005D62A1" w:rsidRDefault="00BC0C0A" w:rsidP="00E65C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(51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0</w:t>
            </w: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Ապրանքի </w:t>
            </w:r>
            <w:r w:rsidR="00E65C1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անվանումը</w:t>
            </w:r>
          </w:p>
        </w:tc>
        <w:tc>
          <w:tcPr>
            <w:tcW w:w="2693" w:type="dxa"/>
          </w:tcPr>
          <w:p w14:paraId="6E367AEC" w14:textId="77777777" w:rsidR="00BC0C0A" w:rsidRPr="005D62A1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C0C0A" w:rsidRPr="005D62A1" w14:paraId="2B49752D" w14:textId="77777777" w:rsidTr="00C11668">
        <w:tc>
          <w:tcPr>
            <w:tcW w:w="1017" w:type="dxa"/>
          </w:tcPr>
          <w:p w14:paraId="6FA204C8" w14:textId="77777777" w:rsidR="00BC0C0A" w:rsidRPr="005D62A1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7.</w:t>
            </w:r>
          </w:p>
        </w:tc>
        <w:tc>
          <w:tcPr>
            <w:tcW w:w="6143" w:type="dxa"/>
          </w:tcPr>
          <w:p w14:paraId="359E55DB" w14:textId="7687F85D" w:rsidR="00BC0C0A" w:rsidRPr="00886746" w:rsidRDefault="00BC0C0A" w:rsidP="00E65C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(511)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E65C1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ԱԾՄԴ</w:t>
            </w:r>
          </w:p>
        </w:tc>
        <w:tc>
          <w:tcPr>
            <w:tcW w:w="2693" w:type="dxa"/>
          </w:tcPr>
          <w:p w14:paraId="16508D4D" w14:textId="77777777" w:rsidR="00BC0C0A" w:rsidRPr="005D62A1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C0C0A" w:rsidRPr="00886746" w14:paraId="6527FA4F" w14:textId="77777777" w:rsidTr="00C11668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3C210DA6" w14:textId="77777777" w:rsidR="00BC0C0A" w:rsidRPr="001A58CB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8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5B156C06" w14:textId="77777777" w:rsidR="00BC0C0A" w:rsidRPr="001A58CB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1A58C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(390) Ծագման երկիրը</w:t>
            </w:r>
          </w:p>
        </w:tc>
        <w:tc>
          <w:tcPr>
            <w:tcW w:w="2693" w:type="dxa"/>
            <w:shd w:val="clear" w:color="auto" w:fill="auto"/>
          </w:tcPr>
          <w:p w14:paraId="5FDE1066" w14:textId="77777777" w:rsidR="00BC0C0A" w:rsidRPr="001A58CB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1A58CB"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  <w:t>Tex</w:t>
            </w:r>
            <w:r>
              <w:rPr>
                <w:rFonts w:ascii="GHEA Grapalat" w:eastAsia="Times New Roman" w:hAnsi="GHEA Grapalat" w:cs="Sylfaen"/>
                <w:bCs/>
                <w:sz w:val="24"/>
                <w:szCs w:val="24"/>
              </w:rPr>
              <w:t>t</w:t>
            </w:r>
          </w:p>
        </w:tc>
      </w:tr>
      <w:tr w:rsidR="00BC0C0A" w:rsidRPr="00886746" w14:paraId="1FFF0830" w14:textId="77777777" w:rsidTr="00C11668">
        <w:trPr>
          <w:trHeight w:val="465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49BAA00F" w14:textId="77777777" w:rsidR="00BC0C0A" w:rsidRDefault="00BC0C0A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9.</w:t>
            </w: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179B46DA" w14:textId="594FFACD" w:rsidR="00BC0C0A" w:rsidRPr="001A58CB" w:rsidRDefault="00BC0C0A" w:rsidP="00E65C16">
            <w:pPr>
              <w:spacing w:after="0" w:line="360" w:lineRule="auto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Arial AMU" w:hAnsi="Arial AMU" w:cs="Arial AMU"/>
                <w:color w:val="000000"/>
                <w:sz w:val="24"/>
                <w:szCs w:val="24"/>
                <w:lang w:val="hy-AM"/>
              </w:rPr>
              <w:t>Ապրանքի նկարագրությունը</w:t>
            </w:r>
          </w:p>
        </w:tc>
        <w:tc>
          <w:tcPr>
            <w:tcW w:w="2693" w:type="dxa"/>
            <w:shd w:val="clear" w:color="auto" w:fill="auto"/>
          </w:tcPr>
          <w:p w14:paraId="3AF9E626" w14:textId="77777777" w:rsidR="00BC0C0A" w:rsidRPr="001A58CB" w:rsidRDefault="00BC0C0A" w:rsidP="00BC0C0A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C0C0A" w:rsidRPr="00886746" w14:paraId="745D48AE" w14:textId="77777777" w:rsidTr="00C11668">
        <w:tc>
          <w:tcPr>
            <w:tcW w:w="1017" w:type="dxa"/>
          </w:tcPr>
          <w:p w14:paraId="34B1B779" w14:textId="3D99FE10" w:rsidR="00BC0C0A" w:rsidRPr="005D62A1" w:rsidRDefault="00BC0C0A" w:rsidP="00E65C1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</w:t>
            </w:r>
            <w:r w:rsidR="00E65C16">
              <w:rPr>
                <w:rFonts w:ascii="GHEA Grapalat" w:hAnsi="GHEA Grapalat" w:cs="Sylfaen"/>
                <w:b/>
                <w:bCs/>
                <w:lang w:val="hy-AM"/>
              </w:rPr>
              <w:t>0</w:t>
            </w: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20D86C15" w14:textId="365151BF" w:rsidR="00BC0C0A" w:rsidRPr="00724AF0" w:rsidRDefault="00BC0C0A" w:rsidP="00E65C1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</w:t>
            </w:r>
            <w:r w:rsidRPr="000265BA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30) </w:t>
            </w:r>
            <w:r w:rsidR="00E65C1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Հայտատուն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, հասցեն,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երկրի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կոդը,</w:t>
            </w:r>
            <w:r w:rsidRPr="00886746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հեռախոսահամարը, ֆաքսը, էլ. փոստի հասցեն, ինտերնետային կայքի հասցեն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(անգլերեն և հայերեն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(կարող են լինել մեկից</w:t>
            </w:r>
            <w:r w:rsidRPr="000265BA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</w:t>
            </w:r>
            <w:r w:rsidRPr="00724AF0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</w:t>
            </w:r>
          </w:p>
        </w:tc>
        <w:tc>
          <w:tcPr>
            <w:tcW w:w="2693" w:type="dxa"/>
          </w:tcPr>
          <w:p w14:paraId="29B73447" w14:textId="77777777" w:rsidR="00BC0C0A" w:rsidRPr="00886746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BC0C0A" w:rsidRPr="00886746" w14:paraId="372775F9" w14:textId="77777777" w:rsidTr="00C11668">
        <w:tc>
          <w:tcPr>
            <w:tcW w:w="1017" w:type="dxa"/>
          </w:tcPr>
          <w:p w14:paraId="39BA2097" w14:textId="1543F30C" w:rsidR="00BC0C0A" w:rsidRPr="005D62A1" w:rsidRDefault="00E65C16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11</w:t>
            </w:r>
            <w:r w:rsidR="00BC0C0A"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3481118E" w14:textId="77777777" w:rsidR="00BC0C0A" w:rsidRPr="005D62A1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(740) Արտոնագրայ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ի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ն հավատարմատար</w:t>
            </w:r>
          </w:p>
        </w:tc>
        <w:tc>
          <w:tcPr>
            <w:tcW w:w="2693" w:type="dxa"/>
          </w:tcPr>
          <w:p w14:paraId="568B401D" w14:textId="77777777" w:rsidR="00BC0C0A" w:rsidRPr="00886746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BC0C0A" w:rsidRPr="00886746" w14:paraId="40B890A8" w14:textId="77777777" w:rsidTr="00C11668">
        <w:tc>
          <w:tcPr>
            <w:tcW w:w="1017" w:type="dxa"/>
          </w:tcPr>
          <w:p w14:paraId="7FE59856" w14:textId="3FD25400" w:rsidR="00BC0C0A" w:rsidRDefault="00BC0C0A" w:rsidP="00E65C16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</w:t>
            </w:r>
            <w:r w:rsidR="00E65C16">
              <w:rPr>
                <w:rFonts w:ascii="GHEA Grapalat" w:hAnsi="GHEA Grapalat" w:cs="Sylfaen"/>
                <w:b/>
                <w:bCs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26121501" w14:textId="77777777" w:rsidR="00BC0C0A" w:rsidRPr="00724AF0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Ներկայացուցիչը</w:t>
            </w:r>
          </w:p>
        </w:tc>
        <w:tc>
          <w:tcPr>
            <w:tcW w:w="2693" w:type="dxa"/>
          </w:tcPr>
          <w:p w14:paraId="1EBC8149" w14:textId="6C15EAC8" w:rsidR="00BC0C0A" w:rsidRPr="00886746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BC0C0A" w:rsidRPr="00886746" w14:paraId="238C0C01" w14:textId="77777777" w:rsidTr="00C11668">
        <w:tc>
          <w:tcPr>
            <w:tcW w:w="1017" w:type="dxa"/>
          </w:tcPr>
          <w:p w14:paraId="03924D49" w14:textId="3E24EA08" w:rsidR="00BC0C0A" w:rsidRPr="005D62A1" w:rsidRDefault="00E65C16" w:rsidP="00BC0C0A">
            <w:pPr>
              <w:pStyle w:val="BodyText2"/>
              <w:ind w:left="360"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13</w:t>
            </w:r>
            <w:r w:rsidR="00BC0C0A" w:rsidRPr="005D62A1">
              <w:rPr>
                <w:rFonts w:ascii="GHEA Grapalat" w:hAnsi="GHEA Grapalat" w:cs="Sylfaen"/>
                <w:b/>
                <w:bCs/>
                <w:lang w:val="hy-AM"/>
              </w:rPr>
              <w:t>.</w:t>
            </w:r>
          </w:p>
        </w:tc>
        <w:tc>
          <w:tcPr>
            <w:tcW w:w="6143" w:type="dxa"/>
          </w:tcPr>
          <w:p w14:paraId="1EAB8B3D" w14:textId="77777777" w:rsidR="00BC0C0A" w:rsidRPr="005D62A1" w:rsidRDefault="00BC0C0A" w:rsidP="00BC0C0A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(750) 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Նամակագրության հասցե</w:t>
            </w:r>
          </w:p>
        </w:tc>
        <w:tc>
          <w:tcPr>
            <w:tcW w:w="2693" w:type="dxa"/>
          </w:tcPr>
          <w:p w14:paraId="360972F6" w14:textId="1FDCF863" w:rsidR="00BC0C0A" w:rsidRPr="00886746" w:rsidRDefault="00BC0C0A" w:rsidP="00BC0C0A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886746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</w:tbl>
    <w:p w14:paraId="7B31BFDC" w14:textId="77777777" w:rsidR="00BC0C0A" w:rsidRDefault="00BC0C0A" w:rsidP="00007988">
      <w:pPr>
        <w:pStyle w:val="BodyText2"/>
        <w:ind w:firstLine="0"/>
        <w:jc w:val="center"/>
        <w:rPr>
          <w:rFonts w:ascii="GHEA Grapalat" w:hAnsi="GHEA Grapalat" w:cs="Arial AMU"/>
          <w:b/>
          <w:sz w:val="28"/>
          <w:szCs w:val="28"/>
          <w:lang w:val="en-US"/>
        </w:rPr>
      </w:pPr>
    </w:p>
    <w:p w14:paraId="26D7A54D" w14:textId="7ED31F69" w:rsidR="00AA5063" w:rsidRPr="00983927" w:rsidRDefault="00107D52" w:rsidP="00007988">
      <w:pPr>
        <w:pStyle w:val="BodyText2"/>
        <w:ind w:firstLine="0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  <w:r w:rsidRPr="005D62A1">
        <w:rPr>
          <w:rFonts w:ascii="GHEA Grapalat" w:hAnsi="GHEA Grapalat" w:cs="Arial AMU"/>
          <w:b/>
          <w:sz w:val="28"/>
          <w:szCs w:val="28"/>
          <w:lang w:val="hy-AM"/>
        </w:rPr>
        <w:t xml:space="preserve">2.2 </w:t>
      </w:r>
      <w:r w:rsidR="008C4816">
        <w:rPr>
          <w:rFonts w:ascii="GHEA Grapalat" w:hAnsi="GHEA Grapalat" w:cs="Arial AMU"/>
          <w:b/>
          <w:sz w:val="28"/>
          <w:szCs w:val="28"/>
          <w:lang w:val="hy-AM"/>
        </w:rPr>
        <w:t>Գ</w:t>
      </w:r>
      <w:r w:rsidRPr="005D62A1">
        <w:rPr>
          <w:rFonts w:ascii="GHEA Grapalat" w:hAnsi="GHEA Grapalat" w:cs="Arial AMU"/>
          <w:b/>
          <w:sz w:val="28"/>
          <w:szCs w:val="28"/>
          <w:lang w:val="hy-AM"/>
        </w:rPr>
        <w:t>ործավարություն</w:t>
      </w:r>
    </w:p>
    <w:p w14:paraId="39ED386A" w14:textId="77777777" w:rsidR="00AA5063" w:rsidRPr="00DB2250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DB2250">
        <w:rPr>
          <w:rFonts w:ascii="GHEA Grapalat" w:hAnsi="GHEA Grapalat" w:cs="Arial AMU"/>
          <w:lang w:val="hy-AM"/>
        </w:rPr>
        <w:t>Այս բաժինը բաղկացած է 2 մասից՝</w:t>
      </w:r>
    </w:p>
    <w:p w14:paraId="5C9A123F" w14:textId="77777777" w:rsidR="00AA5063" w:rsidRPr="00DB2250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DB2250">
        <w:rPr>
          <w:rFonts w:ascii="GHEA Grapalat" w:hAnsi="GHEA Grapalat" w:cs="Arial AMU"/>
          <w:lang w:val="hy-AM"/>
        </w:rPr>
        <w:t xml:space="preserve">1. հայտի փորձաքննություն և հրապարակում  </w:t>
      </w:r>
      <w:r w:rsidR="00AA0840" w:rsidRPr="00DB2250">
        <w:rPr>
          <w:rFonts w:ascii="GHEA Grapalat" w:hAnsi="GHEA Grapalat" w:cs="Arial AMU"/>
          <w:lang w:val="hy-AM"/>
        </w:rPr>
        <w:t>(նախնական փորձաքննություն)</w:t>
      </w:r>
    </w:p>
    <w:p w14:paraId="1DBAEFA1" w14:textId="2C4D84E6" w:rsidR="00AA5063" w:rsidRPr="00DB2250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DB2250">
        <w:rPr>
          <w:rFonts w:ascii="GHEA Grapalat" w:hAnsi="GHEA Grapalat" w:cs="Arial AMU"/>
          <w:lang w:val="hy-AM"/>
        </w:rPr>
        <w:t xml:space="preserve">2. </w:t>
      </w:r>
      <w:r w:rsidR="00DB2250" w:rsidRPr="00DB2250">
        <w:rPr>
          <w:rFonts w:ascii="GHEA Grapalat" w:hAnsi="GHEA Grapalat" w:cs="Arial AMU"/>
          <w:lang w:val="hy-AM"/>
        </w:rPr>
        <w:t>ըստ էության փորձաքննություն</w:t>
      </w:r>
    </w:p>
    <w:p w14:paraId="421010D1" w14:textId="77777777" w:rsidR="00957980" w:rsidRPr="00DB2250" w:rsidRDefault="00957980" w:rsidP="00AA5063">
      <w:pPr>
        <w:pStyle w:val="BodyText2"/>
        <w:rPr>
          <w:rFonts w:ascii="GHEA Grapalat" w:hAnsi="GHEA Grapalat" w:cs="Arial AMU"/>
          <w:lang w:val="hy-AM"/>
        </w:rPr>
      </w:pPr>
      <w:r w:rsidRPr="00DB2250">
        <w:rPr>
          <w:rFonts w:ascii="GHEA Grapalat" w:hAnsi="GHEA Grapalat" w:cs="Arial AMU"/>
          <w:lang w:val="hy-AM"/>
        </w:rPr>
        <w:t>Ստորև բերված  են գործավարություն բաժնի  դաշտերը՝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6008"/>
        <w:gridCol w:w="3342"/>
      </w:tblGrid>
      <w:tr w:rsidR="00957980" w14:paraId="33C8E9F8" w14:textId="77777777" w:rsidTr="00957980">
        <w:tc>
          <w:tcPr>
            <w:tcW w:w="675" w:type="dxa"/>
          </w:tcPr>
          <w:p w14:paraId="6339D827" w14:textId="2865EED5" w:rsidR="00957980" w:rsidRDefault="00957980" w:rsidP="00957980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Times New Roman"/>
              </w:rPr>
              <w:lastRenderedPageBreak/>
              <w:t>N</w:t>
            </w:r>
          </w:p>
        </w:tc>
        <w:tc>
          <w:tcPr>
            <w:tcW w:w="6008" w:type="dxa"/>
          </w:tcPr>
          <w:p w14:paraId="3D2636AC" w14:textId="69882BB5" w:rsidR="00957980" w:rsidRDefault="00957980" w:rsidP="00957980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5D62A1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3342" w:type="dxa"/>
          </w:tcPr>
          <w:p w14:paraId="7E0C2A8A" w14:textId="28019FCA" w:rsidR="00957980" w:rsidRDefault="00957980" w:rsidP="00957980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957980" w14:paraId="526B9C8B" w14:textId="77777777" w:rsidTr="00957980">
        <w:tc>
          <w:tcPr>
            <w:tcW w:w="675" w:type="dxa"/>
          </w:tcPr>
          <w:p w14:paraId="3DC48FE8" w14:textId="615BC479" w:rsidR="00957980" w:rsidRDefault="00957980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1</w:t>
            </w:r>
          </w:p>
        </w:tc>
        <w:tc>
          <w:tcPr>
            <w:tcW w:w="6008" w:type="dxa"/>
          </w:tcPr>
          <w:p w14:paraId="38D195B1" w14:textId="40FF298C" w:rsidR="00957980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Բաժնի պետ</w:t>
            </w:r>
          </w:p>
        </w:tc>
        <w:tc>
          <w:tcPr>
            <w:tcW w:w="3342" w:type="dxa"/>
          </w:tcPr>
          <w:p w14:paraId="5B687C0B" w14:textId="3987A0EF" w:rsidR="00957980" w:rsidRPr="00D30F82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957980" w14:paraId="6B402DB1" w14:textId="77777777" w:rsidTr="00957980">
        <w:tc>
          <w:tcPr>
            <w:tcW w:w="675" w:type="dxa"/>
          </w:tcPr>
          <w:p w14:paraId="05616594" w14:textId="188D49B9" w:rsidR="00957980" w:rsidRDefault="00957980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2</w:t>
            </w:r>
          </w:p>
        </w:tc>
        <w:tc>
          <w:tcPr>
            <w:tcW w:w="6008" w:type="dxa"/>
          </w:tcPr>
          <w:p w14:paraId="04829385" w14:textId="17E9BE46" w:rsidR="00957980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Փորձագետ</w:t>
            </w:r>
          </w:p>
        </w:tc>
        <w:tc>
          <w:tcPr>
            <w:tcW w:w="3342" w:type="dxa"/>
          </w:tcPr>
          <w:p w14:paraId="20620400" w14:textId="1BF3193C" w:rsidR="00957980" w:rsidRPr="00D30F82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957980" w14:paraId="3042DCD1" w14:textId="77777777" w:rsidTr="00957980">
        <w:tc>
          <w:tcPr>
            <w:tcW w:w="675" w:type="dxa"/>
          </w:tcPr>
          <w:p w14:paraId="1825DA43" w14:textId="7F520A08" w:rsidR="00957980" w:rsidRDefault="00957980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3</w:t>
            </w:r>
          </w:p>
        </w:tc>
        <w:tc>
          <w:tcPr>
            <w:tcW w:w="6008" w:type="dxa"/>
          </w:tcPr>
          <w:p w14:paraId="7F32F2A9" w14:textId="566D5CD1" w:rsidR="00957980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Ուղղարկված նամակի բովանդակություն</w:t>
            </w:r>
          </w:p>
        </w:tc>
        <w:tc>
          <w:tcPr>
            <w:tcW w:w="3342" w:type="dxa"/>
          </w:tcPr>
          <w:p w14:paraId="609431AE" w14:textId="5E0F6166" w:rsidR="00957980" w:rsidRPr="00D30F82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0916A4" w14:paraId="4D2FCBB6" w14:textId="77777777" w:rsidTr="00957980">
        <w:tc>
          <w:tcPr>
            <w:tcW w:w="675" w:type="dxa"/>
          </w:tcPr>
          <w:p w14:paraId="78C18F2A" w14:textId="3DA6F0CA" w:rsidR="000916A4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4</w:t>
            </w:r>
          </w:p>
        </w:tc>
        <w:tc>
          <w:tcPr>
            <w:tcW w:w="6008" w:type="dxa"/>
          </w:tcPr>
          <w:p w14:paraId="349E25A9" w14:textId="35C87C31" w:rsidR="000916A4" w:rsidRPr="007A1DB1" w:rsidRDefault="000916A4" w:rsidP="007A1DB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 xml:space="preserve">Ուղղարկված նամակի </w:t>
            </w:r>
            <w:r w:rsidR="007A1DB1">
              <w:rPr>
                <w:rFonts w:ascii="GHEA Grapalat" w:hAnsi="GHEA Grapalat" w:cs="Arial AMU"/>
                <w:lang w:val="hy-AM"/>
              </w:rPr>
              <w:t>թվականը</w:t>
            </w:r>
          </w:p>
        </w:tc>
        <w:tc>
          <w:tcPr>
            <w:tcW w:w="3342" w:type="dxa"/>
          </w:tcPr>
          <w:p w14:paraId="32179159" w14:textId="2F68D46A" w:rsidR="000916A4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957980" w14:paraId="634FC986" w14:textId="77777777" w:rsidTr="00957980">
        <w:tc>
          <w:tcPr>
            <w:tcW w:w="675" w:type="dxa"/>
          </w:tcPr>
          <w:p w14:paraId="101E1A64" w14:textId="7AE0B609" w:rsidR="00957980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5</w:t>
            </w:r>
          </w:p>
        </w:tc>
        <w:tc>
          <w:tcPr>
            <w:tcW w:w="6008" w:type="dxa"/>
          </w:tcPr>
          <w:p w14:paraId="6DE72759" w14:textId="431D2078" w:rsidR="00957980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Ստացված նամակի բովանդակություն</w:t>
            </w:r>
          </w:p>
        </w:tc>
        <w:tc>
          <w:tcPr>
            <w:tcW w:w="3342" w:type="dxa"/>
          </w:tcPr>
          <w:p w14:paraId="57DD63F0" w14:textId="2335CC64" w:rsidR="00957980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0916A4" w14:paraId="578D0545" w14:textId="77777777" w:rsidTr="00957980">
        <w:tc>
          <w:tcPr>
            <w:tcW w:w="675" w:type="dxa"/>
          </w:tcPr>
          <w:p w14:paraId="54A65863" w14:textId="19B47F7E" w:rsidR="000916A4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6</w:t>
            </w:r>
          </w:p>
        </w:tc>
        <w:tc>
          <w:tcPr>
            <w:tcW w:w="6008" w:type="dxa"/>
          </w:tcPr>
          <w:p w14:paraId="0C99C375" w14:textId="7CC31302" w:rsidR="000916A4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 xml:space="preserve">Ստացված նամակի </w:t>
            </w:r>
            <w:r w:rsidR="007A1DB1">
              <w:rPr>
                <w:rFonts w:ascii="GHEA Grapalat" w:hAnsi="GHEA Grapalat" w:cs="Arial AMU"/>
                <w:lang w:val="hy-AM"/>
              </w:rPr>
              <w:t>թվականը</w:t>
            </w:r>
          </w:p>
        </w:tc>
        <w:tc>
          <w:tcPr>
            <w:tcW w:w="3342" w:type="dxa"/>
          </w:tcPr>
          <w:p w14:paraId="01EC0BCA" w14:textId="5A883595" w:rsidR="000916A4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0916A4" w14:paraId="23A9A392" w14:textId="77777777" w:rsidTr="00957980">
        <w:tc>
          <w:tcPr>
            <w:tcW w:w="675" w:type="dxa"/>
          </w:tcPr>
          <w:p w14:paraId="01958BF8" w14:textId="3DF4D81A" w:rsidR="000916A4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7</w:t>
            </w:r>
          </w:p>
        </w:tc>
        <w:tc>
          <w:tcPr>
            <w:tcW w:w="6008" w:type="dxa"/>
          </w:tcPr>
          <w:p w14:paraId="61276303" w14:textId="358B9733" w:rsidR="000916A4" w:rsidRDefault="007A1DB1" w:rsidP="007A1DB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Սահմանվծ ժ</w:t>
            </w:r>
            <w:r w:rsidR="00D30F82">
              <w:rPr>
                <w:rFonts w:ascii="GHEA Grapalat" w:hAnsi="GHEA Grapalat" w:cs="Arial AMU"/>
                <w:lang w:val="hy-AM"/>
              </w:rPr>
              <w:t>ամկետը</w:t>
            </w:r>
          </w:p>
        </w:tc>
        <w:tc>
          <w:tcPr>
            <w:tcW w:w="3342" w:type="dxa"/>
          </w:tcPr>
          <w:p w14:paraId="3F0E5397" w14:textId="367C82FA" w:rsidR="000916A4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C851B0" w14:paraId="0184E26B" w14:textId="77777777" w:rsidTr="00957980">
        <w:tc>
          <w:tcPr>
            <w:tcW w:w="675" w:type="dxa"/>
          </w:tcPr>
          <w:p w14:paraId="048E49F4" w14:textId="77777777" w:rsidR="00C851B0" w:rsidRDefault="00C851B0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</w:p>
        </w:tc>
        <w:tc>
          <w:tcPr>
            <w:tcW w:w="6008" w:type="dxa"/>
          </w:tcPr>
          <w:p w14:paraId="61B7C871" w14:textId="6524399D" w:rsidR="00C851B0" w:rsidRDefault="007A1DB1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Պատասխանի ստացման թվականը</w:t>
            </w:r>
          </w:p>
        </w:tc>
        <w:tc>
          <w:tcPr>
            <w:tcW w:w="3342" w:type="dxa"/>
          </w:tcPr>
          <w:p w14:paraId="629176BC" w14:textId="1CC11700" w:rsidR="00C851B0" w:rsidRDefault="00C851B0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A556EE" w14:paraId="338B4AD5" w14:textId="77777777" w:rsidTr="00957980">
        <w:tc>
          <w:tcPr>
            <w:tcW w:w="675" w:type="dxa"/>
          </w:tcPr>
          <w:p w14:paraId="4FBBE16C" w14:textId="01C29D55" w:rsidR="00A556EE" w:rsidRDefault="00A556EE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8</w:t>
            </w:r>
          </w:p>
        </w:tc>
        <w:tc>
          <w:tcPr>
            <w:tcW w:w="6008" w:type="dxa"/>
          </w:tcPr>
          <w:p w14:paraId="75C3DC06" w14:textId="27F65066" w:rsidR="00A556EE" w:rsidRDefault="00A556EE" w:rsidP="007A1DB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Հայտ</w:t>
            </w:r>
            <w:r w:rsidR="007A1DB1">
              <w:rPr>
                <w:rFonts w:ascii="GHEA Grapalat" w:hAnsi="GHEA Grapalat" w:cs="Arial AMU"/>
                <w:lang w:val="hy-AM"/>
              </w:rPr>
              <w:t>ը փորձագետին</w:t>
            </w:r>
            <w:r>
              <w:rPr>
                <w:rFonts w:ascii="GHEA Grapalat" w:hAnsi="GHEA Grapalat" w:cs="Arial AMU"/>
                <w:lang w:val="hy-AM"/>
              </w:rPr>
              <w:t xml:space="preserve"> փոխանցման թվական</w:t>
            </w:r>
            <w:r w:rsidR="007A1DB1">
              <w:rPr>
                <w:rFonts w:ascii="GHEA Grapalat" w:hAnsi="GHEA Grapalat" w:cs="Arial AMU"/>
                <w:lang w:val="hy-AM"/>
              </w:rPr>
              <w:t>ը</w:t>
            </w:r>
          </w:p>
        </w:tc>
        <w:tc>
          <w:tcPr>
            <w:tcW w:w="3342" w:type="dxa"/>
          </w:tcPr>
          <w:p w14:paraId="75DCD2AE" w14:textId="5A6ACE4C" w:rsidR="00A556EE" w:rsidRDefault="00912540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A556EE" w14:paraId="794A39D3" w14:textId="77777777" w:rsidTr="00957980">
        <w:tc>
          <w:tcPr>
            <w:tcW w:w="675" w:type="dxa"/>
          </w:tcPr>
          <w:p w14:paraId="0456C2F2" w14:textId="2F995ECC" w:rsidR="00A556EE" w:rsidRDefault="00A556EE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9</w:t>
            </w:r>
          </w:p>
        </w:tc>
        <w:tc>
          <w:tcPr>
            <w:tcW w:w="6008" w:type="dxa"/>
          </w:tcPr>
          <w:p w14:paraId="0F8175E4" w14:textId="29D6776D" w:rsidR="00A556EE" w:rsidRDefault="00A556EE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Հայտը պատրաստ է հրապարակման</w:t>
            </w:r>
          </w:p>
        </w:tc>
        <w:tc>
          <w:tcPr>
            <w:tcW w:w="3342" w:type="dxa"/>
          </w:tcPr>
          <w:p w14:paraId="7494533D" w14:textId="4E790FA1" w:rsidR="00A556EE" w:rsidRDefault="00912540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A556EE" w14:paraId="186704A3" w14:textId="77777777" w:rsidTr="00957980">
        <w:tc>
          <w:tcPr>
            <w:tcW w:w="675" w:type="dxa"/>
          </w:tcPr>
          <w:p w14:paraId="72B06A75" w14:textId="4329B1B0" w:rsidR="00A556EE" w:rsidRDefault="00A556EE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10</w:t>
            </w:r>
          </w:p>
        </w:tc>
        <w:tc>
          <w:tcPr>
            <w:tcW w:w="6008" w:type="dxa"/>
          </w:tcPr>
          <w:p w14:paraId="74F10216" w14:textId="525354DB" w:rsidR="00A556EE" w:rsidRPr="009564B9" w:rsidRDefault="009564B9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Պատրաստ է գրանցման</w:t>
            </w:r>
          </w:p>
        </w:tc>
        <w:tc>
          <w:tcPr>
            <w:tcW w:w="3342" w:type="dxa"/>
          </w:tcPr>
          <w:p w14:paraId="5CEA024C" w14:textId="17D51CA7" w:rsidR="00A556EE" w:rsidRDefault="009564B9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DB2250" w:rsidRPr="006326DE" w14:paraId="1E196ED4" w14:textId="77777777" w:rsidTr="00957980">
        <w:tc>
          <w:tcPr>
            <w:tcW w:w="675" w:type="dxa"/>
          </w:tcPr>
          <w:p w14:paraId="73CD006E" w14:textId="50BD72B0" w:rsidR="00DB2250" w:rsidRDefault="00DB2250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11</w:t>
            </w:r>
          </w:p>
        </w:tc>
        <w:tc>
          <w:tcPr>
            <w:tcW w:w="6008" w:type="dxa"/>
          </w:tcPr>
          <w:p w14:paraId="1A96684F" w14:textId="1C9B9BD8" w:rsidR="00DB2250" w:rsidRPr="006326DE" w:rsidRDefault="007A1DB1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 xml:space="preserve">Նշում հետ կանչման մասին </w:t>
            </w:r>
          </w:p>
        </w:tc>
        <w:tc>
          <w:tcPr>
            <w:tcW w:w="3342" w:type="dxa"/>
          </w:tcPr>
          <w:p w14:paraId="172C6B34" w14:textId="2451942D" w:rsidR="00DB2250" w:rsidRPr="006326DE" w:rsidRDefault="006326DE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7A1DB1" w:rsidRPr="006326DE" w14:paraId="616D5CA2" w14:textId="77777777" w:rsidTr="00957980">
        <w:tc>
          <w:tcPr>
            <w:tcW w:w="675" w:type="dxa"/>
          </w:tcPr>
          <w:p w14:paraId="47AD9C12" w14:textId="3B879FDF" w:rsidR="007A1DB1" w:rsidRDefault="007A1DB1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12</w:t>
            </w:r>
          </w:p>
        </w:tc>
        <w:tc>
          <w:tcPr>
            <w:tcW w:w="6008" w:type="dxa"/>
          </w:tcPr>
          <w:p w14:paraId="6A492784" w14:textId="57179D04" w:rsidR="007A1DB1" w:rsidRDefault="007A1DB1" w:rsidP="007A1DB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Նշում մերժման մասին</w:t>
            </w:r>
          </w:p>
        </w:tc>
        <w:tc>
          <w:tcPr>
            <w:tcW w:w="3342" w:type="dxa"/>
          </w:tcPr>
          <w:p w14:paraId="137DF003" w14:textId="08322A46" w:rsidR="007A1DB1" w:rsidRDefault="007A1DB1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</w:tbl>
    <w:p w14:paraId="5F110AFD" w14:textId="1ABE5F6B" w:rsidR="00BB6A5F" w:rsidRPr="008C4816" w:rsidRDefault="00957980" w:rsidP="00DB2250">
      <w:pPr>
        <w:pStyle w:val="BodyText2"/>
        <w:rPr>
          <w:rFonts w:ascii="GHEA Grapalat" w:hAnsi="GHEA Grapalat" w:cs="Arial AMU"/>
          <w:color w:val="C0504D" w:themeColor="accent2"/>
          <w:lang w:val="hy-AM"/>
        </w:rPr>
      </w:pPr>
      <w:r>
        <w:rPr>
          <w:rFonts w:ascii="GHEA Grapalat" w:hAnsi="GHEA Grapalat" w:cs="Arial AMU"/>
          <w:lang w:val="hy-AM"/>
        </w:rPr>
        <w:tab/>
      </w:r>
    </w:p>
    <w:p w14:paraId="1A1763AA" w14:textId="77777777" w:rsidR="00AA0840" w:rsidRPr="005D62A1" w:rsidRDefault="00AA0840" w:rsidP="00AA0840">
      <w:pPr>
        <w:pStyle w:val="BodyText2"/>
        <w:rPr>
          <w:rFonts w:ascii="GHEA Grapalat" w:hAnsi="GHEA Grapalat" w:cs="Arial AMU"/>
          <w:b/>
          <w:lang w:val="hy-AM"/>
        </w:rPr>
      </w:pPr>
      <w:r w:rsidRPr="005D62A1">
        <w:rPr>
          <w:rFonts w:ascii="GHEA Grapalat" w:hAnsi="GHEA Grapalat" w:cs="Arial AMU"/>
          <w:b/>
          <w:lang w:val="hy-AM"/>
        </w:rPr>
        <w:tab/>
        <w:t xml:space="preserve">2.2.1 </w:t>
      </w:r>
      <w:r w:rsidRPr="005D62A1">
        <w:rPr>
          <w:rFonts w:ascii="GHEA Grapalat" w:hAnsi="GHEA Grapalat" w:cs="Arial AMU"/>
          <w:b/>
          <w:lang w:val="hy-AM"/>
        </w:rPr>
        <w:tab/>
      </w:r>
      <w:r w:rsidR="00AA5063" w:rsidRPr="005D62A1">
        <w:rPr>
          <w:rFonts w:ascii="GHEA Grapalat" w:hAnsi="GHEA Grapalat" w:cs="Arial AMU"/>
          <w:b/>
          <w:lang w:val="hy-AM"/>
        </w:rPr>
        <w:t>Հայտի փորձքաքննություն</w:t>
      </w:r>
      <w:r w:rsidRPr="005D62A1">
        <w:rPr>
          <w:rFonts w:ascii="GHEA Grapalat" w:hAnsi="GHEA Grapalat" w:cs="Arial AMU"/>
          <w:b/>
          <w:lang w:val="hy-AM"/>
        </w:rPr>
        <w:t xml:space="preserve"> և հրապարակում  </w:t>
      </w:r>
    </w:p>
    <w:p w14:paraId="0E572C08" w14:textId="77777777" w:rsidR="00AA5063" w:rsidRPr="005D62A1" w:rsidRDefault="00AA0840" w:rsidP="00AA0840">
      <w:pPr>
        <w:pStyle w:val="BodyText2"/>
        <w:jc w:val="center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(նախնական փորձաքննություն)</w:t>
      </w:r>
    </w:p>
    <w:p w14:paraId="0F00C7A6" w14:textId="09AF22E1" w:rsidR="007B3B8B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Ա</w:t>
      </w:r>
      <w:r w:rsidR="007B3B8B">
        <w:rPr>
          <w:rFonts w:ascii="GHEA Grapalat" w:hAnsi="GHEA Grapalat" w:cs="Arial AMU"/>
          <w:lang w:val="hy-AM"/>
        </w:rPr>
        <w:t xml:space="preserve">յս </w:t>
      </w:r>
      <w:r w:rsidR="001C5E41">
        <w:rPr>
          <w:rFonts w:ascii="GHEA Grapalat" w:hAnsi="GHEA Grapalat" w:cs="Arial AMU"/>
          <w:lang w:val="hy-AM"/>
        </w:rPr>
        <w:t>ենթա</w:t>
      </w:r>
      <w:r w:rsidR="007B3B8B">
        <w:rPr>
          <w:rFonts w:ascii="GHEA Grapalat" w:hAnsi="GHEA Grapalat" w:cs="Arial AMU"/>
          <w:lang w:val="hy-AM"/>
        </w:rPr>
        <w:t xml:space="preserve">բաժնում </w:t>
      </w:r>
      <w:r w:rsidRPr="005D62A1">
        <w:rPr>
          <w:rFonts w:ascii="GHEA Grapalat" w:hAnsi="GHEA Grapalat" w:cs="Arial AMU"/>
          <w:lang w:val="hy-AM"/>
        </w:rPr>
        <w:t xml:space="preserve">պետք է </w:t>
      </w:r>
      <w:r w:rsidR="007118D9">
        <w:rPr>
          <w:rFonts w:ascii="GHEA Grapalat" w:hAnsi="GHEA Grapalat" w:cs="Arial AMU"/>
          <w:lang w:val="hy-AM"/>
        </w:rPr>
        <w:t>նախատեսել</w:t>
      </w:r>
      <w:r w:rsidR="007B3B8B">
        <w:rPr>
          <w:rFonts w:ascii="GHEA Grapalat" w:hAnsi="GHEA Grapalat" w:cs="Arial AMU"/>
          <w:lang w:val="hy-AM"/>
        </w:rPr>
        <w:t>՝</w:t>
      </w:r>
      <w:r w:rsidR="007118D9" w:rsidRPr="005D62A1">
        <w:rPr>
          <w:rFonts w:ascii="GHEA Grapalat" w:hAnsi="GHEA Grapalat" w:cs="Arial AMU"/>
          <w:lang w:val="hy-AM"/>
        </w:rPr>
        <w:t xml:space="preserve"> </w:t>
      </w:r>
    </w:p>
    <w:p w14:paraId="4140D605" w14:textId="4C3DF908" w:rsidR="00AA5063" w:rsidRPr="005D62A1" w:rsidRDefault="003866A7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</w:t>
      </w:r>
      <w:r w:rsidR="00AA5063" w:rsidRPr="005D62A1">
        <w:rPr>
          <w:rFonts w:ascii="GHEA Grapalat" w:hAnsi="GHEA Grapalat" w:cs="Arial AMU"/>
          <w:lang w:val="hy-AM"/>
        </w:rPr>
        <w:t xml:space="preserve">այտի համարը մուտքագրելով հայտը գտնելու և(կամ) </w:t>
      </w:r>
      <w:r w:rsidR="007118D9">
        <w:rPr>
          <w:rFonts w:ascii="GHEA Grapalat" w:hAnsi="GHEA Grapalat" w:cs="Arial AMU"/>
          <w:lang w:val="hy-AM"/>
        </w:rPr>
        <w:t xml:space="preserve">հայտերի </w:t>
      </w:r>
      <w:r w:rsidR="00AA5063" w:rsidRPr="005D62A1">
        <w:rPr>
          <w:rFonts w:ascii="GHEA Grapalat" w:hAnsi="GHEA Grapalat" w:cs="Arial AMU"/>
          <w:lang w:val="hy-AM"/>
        </w:rPr>
        <w:t>ցուցակից</w:t>
      </w:r>
      <w:r w:rsidR="007B3B8B">
        <w:rPr>
          <w:rFonts w:ascii="GHEA Grapalat" w:hAnsi="GHEA Grapalat" w:cs="Arial AMU"/>
          <w:lang w:val="hy-AM"/>
        </w:rPr>
        <w:t xml:space="preserve"> </w:t>
      </w:r>
      <w:r w:rsidR="00573933">
        <w:rPr>
          <w:rFonts w:ascii="GHEA Grapalat" w:hAnsi="GHEA Grapalat" w:cs="Arial AMU"/>
          <w:lang w:val="hy-AM"/>
        </w:rPr>
        <w:t xml:space="preserve">տվյալ </w:t>
      </w:r>
      <w:r w:rsidR="007B3B8B">
        <w:rPr>
          <w:rFonts w:ascii="GHEA Grapalat" w:hAnsi="GHEA Grapalat" w:cs="Arial AMU"/>
          <w:lang w:val="hy-AM"/>
        </w:rPr>
        <w:t>հայտը</w:t>
      </w:r>
      <w:r w:rsidR="00AA5063" w:rsidRPr="005D62A1">
        <w:rPr>
          <w:rFonts w:ascii="GHEA Grapalat" w:hAnsi="GHEA Grapalat" w:cs="Arial AMU"/>
          <w:lang w:val="hy-AM"/>
        </w:rPr>
        <w:t xml:space="preserve"> ընտրել</w:t>
      </w:r>
      <w:r w:rsidR="007118D9">
        <w:rPr>
          <w:rFonts w:ascii="GHEA Grapalat" w:hAnsi="GHEA Grapalat" w:cs="Arial AMU"/>
          <w:lang w:val="hy-AM"/>
        </w:rPr>
        <w:t>ու</w:t>
      </w:r>
      <w:r w:rsidR="00AA5063" w:rsidRPr="005D62A1">
        <w:rPr>
          <w:rFonts w:ascii="GHEA Grapalat" w:hAnsi="GHEA Grapalat" w:cs="Arial AMU"/>
          <w:lang w:val="hy-AM"/>
        </w:rPr>
        <w:t xml:space="preserve"> հնարավորություն: </w:t>
      </w:r>
      <w:r w:rsidR="00B20F20">
        <w:rPr>
          <w:rFonts w:ascii="GHEA Grapalat" w:hAnsi="GHEA Grapalat" w:cs="Arial AMU"/>
          <w:lang w:val="hy-AM"/>
        </w:rPr>
        <w:t>Հայտը ընտրելուց</w:t>
      </w:r>
      <w:r w:rsidR="00B20F20" w:rsidRPr="005D62A1">
        <w:rPr>
          <w:rFonts w:ascii="GHEA Grapalat" w:hAnsi="GHEA Grapalat" w:cs="Arial AMU"/>
          <w:lang w:val="hy-AM"/>
        </w:rPr>
        <w:t xml:space="preserve"> </w:t>
      </w:r>
      <w:r w:rsidR="00AA5063" w:rsidRPr="005D62A1">
        <w:rPr>
          <w:rFonts w:ascii="GHEA Grapalat" w:hAnsi="GHEA Grapalat" w:cs="Arial AMU"/>
          <w:lang w:val="hy-AM"/>
        </w:rPr>
        <w:t>հետո տեսանելի լինի տվյալ հայտի համարը, ներկայացման թվականը անվանումը</w:t>
      </w:r>
      <w:r w:rsidR="00044C16">
        <w:rPr>
          <w:rFonts w:ascii="GHEA Grapalat" w:hAnsi="GHEA Grapalat" w:cs="Arial AMU"/>
          <w:lang w:val="hy-AM"/>
        </w:rPr>
        <w:t>.</w:t>
      </w:r>
    </w:p>
    <w:p w14:paraId="3C048922" w14:textId="093FD7B7" w:rsidR="00740A11" w:rsidRPr="005D62A1" w:rsidRDefault="00DB2250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Ո</w:t>
      </w:r>
      <w:r w:rsidR="004B014B">
        <w:rPr>
          <w:rFonts w:ascii="GHEA Grapalat" w:hAnsi="GHEA Grapalat" w:cs="Arial AMU"/>
          <w:lang w:val="hy-AM"/>
        </w:rPr>
        <w:t>րոշումն</w:t>
      </w:r>
      <w:r w:rsidR="005F0563">
        <w:rPr>
          <w:rFonts w:ascii="GHEA Grapalat" w:hAnsi="GHEA Grapalat" w:cs="Arial AMU"/>
          <w:lang w:val="hy-AM"/>
        </w:rPr>
        <w:t>երի</w:t>
      </w:r>
      <w:r w:rsidR="004B014B">
        <w:rPr>
          <w:rFonts w:ascii="GHEA Grapalat" w:hAnsi="GHEA Grapalat" w:cs="Arial AMU"/>
          <w:lang w:val="hy-AM"/>
        </w:rPr>
        <w:t xml:space="preserve"> </w:t>
      </w:r>
      <w:r w:rsidR="005F0563">
        <w:rPr>
          <w:rFonts w:ascii="GHEA Grapalat" w:hAnsi="GHEA Grapalat" w:cs="Arial AMU"/>
          <w:lang w:val="hy-AM"/>
        </w:rPr>
        <w:t>ձևավորման</w:t>
      </w:r>
      <w:r w:rsidR="00060CAB">
        <w:rPr>
          <w:rFonts w:ascii="GHEA Grapalat" w:hAnsi="GHEA Grapalat" w:cs="Arial AMU"/>
          <w:lang w:val="hy-AM"/>
        </w:rPr>
        <w:t xml:space="preserve"> հնարավորություն </w:t>
      </w:r>
      <w:r w:rsidR="00AC48C8" w:rsidRPr="005D62A1">
        <w:rPr>
          <w:rFonts w:ascii="GHEA Grapalat" w:hAnsi="GHEA Grapalat" w:cs="Arial AMU"/>
          <w:lang w:val="hy-AM"/>
        </w:rPr>
        <w:t>(որոշման ձևերը կցվում են)</w:t>
      </w:r>
      <w:r w:rsidR="00AA5063" w:rsidRPr="005D62A1">
        <w:rPr>
          <w:rFonts w:ascii="GHEA Grapalat" w:hAnsi="GHEA Grapalat" w:cs="Arial AMU"/>
          <w:lang w:val="hy-AM"/>
        </w:rPr>
        <w:t xml:space="preserve">: Որոշման </w:t>
      </w:r>
      <w:r w:rsidR="00740A11" w:rsidRPr="005D62A1">
        <w:rPr>
          <w:rFonts w:ascii="GHEA Grapalat" w:hAnsi="GHEA Grapalat" w:cs="Arial AMU"/>
          <w:lang w:val="hy-AM"/>
        </w:rPr>
        <w:t>պատուհանում պետք</w:t>
      </w:r>
      <w:r w:rsidR="00821203" w:rsidRPr="005D62A1">
        <w:rPr>
          <w:rFonts w:ascii="GHEA Grapalat" w:hAnsi="GHEA Grapalat" w:cs="Arial AMU"/>
          <w:lang w:val="hy-AM"/>
        </w:rPr>
        <w:t xml:space="preserve"> </w:t>
      </w:r>
      <w:r w:rsidR="00740A11" w:rsidRPr="005D62A1">
        <w:rPr>
          <w:rFonts w:ascii="GHEA Grapalat" w:hAnsi="GHEA Grapalat" w:cs="Arial AMU"/>
          <w:lang w:val="hy-AM"/>
        </w:rPr>
        <w:t>է հնարավորություն լինի մուքագրել ուղարկված նամակի բովանդակությունը</w:t>
      </w:r>
      <w:r w:rsidR="00041CBD" w:rsidRPr="005D62A1">
        <w:rPr>
          <w:rFonts w:ascii="GHEA Grapalat" w:hAnsi="GHEA Grapalat" w:cs="Arial AMU"/>
          <w:lang w:val="hy-AM"/>
        </w:rPr>
        <w:t xml:space="preserve"> և ամսաթիվը, </w:t>
      </w:r>
      <w:r w:rsidR="0050383C">
        <w:rPr>
          <w:rFonts w:ascii="GHEA Grapalat" w:hAnsi="GHEA Grapalat" w:cs="Arial AMU"/>
          <w:lang w:val="hy-AM"/>
        </w:rPr>
        <w:t xml:space="preserve">պատասխանի </w:t>
      </w:r>
      <w:r w:rsidR="006F4700">
        <w:rPr>
          <w:rFonts w:ascii="GHEA Grapalat" w:hAnsi="GHEA Grapalat" w:cs="Arial AMU"/>
          <w:lang w:val="hy-AM"/>
        </w:rPr>
        <w:t xml:space="preserve">ստացման </w:t>
      </w:r>
      <w:r w:rsidR="0050383C">
        <w:rPr>
          <w:rFonts w:ascii="GHEA Grapalat" w:hAnsi="GHEA Grapalat" w:cs="Arial AMU"/>
          <w:lang w:val="hy-AM"/>
        </w:rPr>
        <w:t>թվականը</w:t>
      </w:r>
      <w:r w:rsidR="00740A11" w:rsidRPr="005D62A1">
        <w:rPr>
          <w:rFonts w:ascii="GHEA Grapalat" w:hAnsi="GHEA Grapalat" w:cs="Arial AMU"/>
          <w:lang w:val="hy-AM"/>
        </w:rPr>
        <w:t xml:space="preserve"> </w:t>
      </w:r>
      <w:r w:rsidR="006F4700">
        <w:rPr>
          <w:rFonts w:ascii="GHEA Grapalat" w:hAnsi="GHEA Grapalat" w:cs="Arial AMU"/>
          <w:lang w:val="hy-AM"/>
        </w:rPr>
        <w:t xml:space="preserve">և </w:t>
      </w:r>
      <w:r w:rsidR="00740A11" w:rsidRPr="005D62A1">
        <w:rPr>
          <w:rFonts w:ascii="GHEA Grapalat" w:hAnsi="GHEA Grapalat" w:cs="Arial AMU"/>
          <w:lang w:val="hy-AM"/>
        </w:rPr>
        <w:t>բովանդակությունը, ինչպես նաև</w:t>
      </w:r>
      <w:r w:rsidR="00BD6576" w:rsidRPr="005D62A1">
        <w:rPr>
          <w:rFonts w:ascii="GHEA Grapalat" w:hAnsi="GHEA Grapalat" w:cs="Arial AMU"/>
          <w:lang w:val="hy-AM"/>
        </w:rPr>
        <w:t xml:space="preserve"> օրենքով սահմանված </w:t>
      </w:r>
      <w:r w:rsidR="006F4700">
        <w:rPr>
          <w:rFonts w:ascii="GHEA Grapalat" w:hAnsi="GHEA Grapalat" w:cs="Arial AMU"/>
          <w:lang w:val="hy-AM"/>
        </w:rPr>
        <w:t xml:space="preserve">պատասխանի ստացման </w:t>
      </w:r>
      <w:r w:rsidR="00BD6576" w:rsidRPr="005D62A1">
        <w:rPr>
          <w:rFonts w:ascii="GHEA Grapalat" w:hAnsi="GHEA Grapalat" w:cs="Arial AMU"/>
          <w:lang w:val="hy-AM"/>
        </w:rPr>
        <w:t>ժամկե</w:t>
      </w:r>
      <w:r w:rsidR="00041CBD" w:rsidRPr="005D62A1">
        <w:rPr>
          <w:rFonts w:ascii="GHEA Grapalat" w:hAnsi="GHEA Grapalat" w:cs="Arial AMU"/>
          <w:lang w:val="hy-AM"/>
        </w:rPr>
        <w:t>տ</w:t>
      </w:r>
      <w:r w:rsidR="00BD6576" w:rsidRPr="005D62A1">
        <w:rPr>
          <w:rFonts w:ascii="GHEA Grapalat" w:hAnsi="GHEA Grapalat" w:cs="Arial AMU"/>
          <w:lang w:val="hy-AM"/>
        </w:rPr>
        <w:t>ը</w:t>
      </w:r>
      <w:r w:rsidR="00740A11" w:rsidRPr="005D62A1">
        <w:rPr>
          <w:rFonts w:ascii="GHEA Grapalat" w:hAnsi="GHEA Grapalat" w:cs="Arial AMU"/>
          <w:lang w:val="hy-AM"/>
        </w:rPr>
        <w:t xml:space="preserve"> </w:t>
      </w:r>
      <w:r w:rsidR="00044C16">
        <w:rPr>
          <w:rFonts w:ascii="GHEA Grapalat" w:hAnsi="GHEA Grapalat" w:cs="Arial AMU"/>
          <w:lang w:val="hy-AM"/>
        </w:rPr>
        <w:t>.</w:t>
      </w:r>
    </w:p>
    <w:p w14:paraId="150DB76B" w14:textId="5387747E" w:rsidR="00573730" w:rsidRPr="00A556EE" w:rsidRDefault="00A556EE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Նշում կատարելու հնարավո</w:t>
      </w:r>
      <w:r w:rsidR="006F4700">
        <w:rPr>
          <w:rFonts w:ascii="GHEA Grapalat" w:hAnsi="GHEA Grapalat" w:cs="Arial AMU"/>
          <w:lang w:val="hy-AM"/>
        </w:rPr>
        <w:t>ր</w:t>
      </w:r>
      <w:r>
        <w:rPr>
          <w:rFonts w:ascii="GHEA Grapalat" w:hAnsi="GHEA Grapalat" w:cs="Arial AMU"/>
          <w:lang w:val="hy-AM"/>
        </w:rPr>
        <w:t>ություն</w:t>
      </w:r>
      <w:r w:rsidR="00044C16">
        <w:rPr>
          <w:rFonts w:ascii="GHEA Grapalat" w:hAnsi="GHEA Grapalat" w:cs="Arial AMU"/>
          <w:lang w:val="hy-AM"/>
        </w:rPr>
        <w:t>,</w:t>
      </w:r>
      <w:r>
        <w:rPr>
          <w:rFonts w:ascii="GHEA Grapalat" w:hAnsi="GHEA Grapalat" w:cs="Arial AMU"/>
          <w:lang w:val="hy-AM"/>
        </w:rPr>
        <w:t xml:space="preserve"> որ </w:t>
      </w:r>
      <w:r w:rsidR="00AA5063" w:rsidRPr="005D62A1">
        <w:rPr>
          <w:rFonts w:ascii="GHEA Grapalat" w:hAnsi="GHEA Grapalat" w:cs="Arial AMU"/>
          <w:lang w:val="hy-AM"/>
        </w:rPr>
        <w:t>տվյալ հայտի համար նախնական փորձաքն</w:t>
      </w:r>
      <w:r w:rsidR="00CA3157" w:rsidRPr="005D62A1">
        <w:rPr>
          <w:rFonts w:ascii="GHEA Grapalat" w:hAnsi="GHEA Grapalat" w:cs="Arial AMU"/>
          <w:lang w:val="hy-AM"/>
        </w:rPr>
        <w:t>նությունն ավարտված է, ըստ որի</w:t>
      </w:r>
      <w:r w:rsidR="00AA5063" w:rsidRPr="005D62A1">
        <w:rPr>
          <w:rFonts w:ascii="GHEA Grapalat" w:hAnsi="GHEA Grapalat" w:cs="Arial AMU"/>
          <w:lang w:val="hy-AM"/>
        </w:rPr>
        <w:t xml:space="preserve"> բաժնի պետը </w:t>
      </w:r>
      <w:r>
        <w:rPr>
          <w:rFonts w:ascii="GHEA Grapalat" w:hAnsi="GHEA Grapalat" w:cs="Arial AMU"/>
          <w:lang w:val="hy-AM"/>
        </w:rPr>
        <w:t xml:space="preserve">պետք է </w:t>
      </w:r>
      <w:r w:rsidR="00AA5063" w:rsidRPr="005D62A1">
        <w:rPr>
          <w:rFonts w:ascii="GHEA Grapalat" w:hAnsi="GHEA Grapalat" w:cs="Arial AMU"/>
          <w:lang w:val="hy-AM"/>
        </w:rPr>
        <w:t>հնարավորություն ունենա հայտը փոխանցել կոնկրետ փորձագետի</w:t>
      </w:r>
      <w:r>
        <w:rPr>
          <w:rFonts w:ascii="GHEA Grapalat" w:hAnsi="GHEA Grapalat" w:cs="Arial AMU"/>
          <w:lang w:val="hy-AM"/>
        </w:rPr>
        <w:t xml:space="preserve"> </w:t>
      </w:r>
      <w:r w:rsidRPr="00A556EE">
        <w:rPr>
          <w:rFonts w:ascii="GHEA Grapalat" w:hAnsi="GHEA Grapalat" w:cs="Arial AMU"/>
          <w:lang w:val="hy-AM"/>
        </w:rPr>
        <w:t>(</w:t>
      </w:r>
      <w:r>
        <w:rPr>
          <w:rFonts w:ascii="GHEA Grapalat" w:hAnsi="GHEA Grapalat" w:cs="Arial AMU"/>
          <w:lang w:val="hy-AM"/>
        </w:rPr>
        <w:t>փ</w:t>
      </w:r>
      <w:r w:rsidRPr="005D62A1">
        <w:rPr>
          <w:rFonts w:ascii="GHEA Grapalat" w:hAnsi="GHEA Grapalat" w:cs="Arial AMU"/>
          <w:lang w:val="hy-AM"/>
        </w:rPr>
        <w:t>որձագետին ընտրել</w:t>
      </w:r>
      <w:r>
        <w:rPr>
          <w:rFonts w:ascii="GHEA Grapalat" w:hAnsi="GHEA Grapalat" w:cs="Arial AMU"/>
          <w:lang w:val="hy-AM"/>
        </w:rPr>
        <w:t>ով</w:t>
      </w:r>
      <w:r w:rsidRPr="005D62A1">
        <w:rPr>
          <w:rFonts w:ascii="GHEA Grapalat" w:hAnsi="GHEA Grapalat" w:cs="Arial AMU"/>
          <w:lang w:val="hy-AM"/>
        </w:rPr>
        <w:t xml:space="preserve"> փորձագետների ցուցակից, որտեղ կերևա նաև</w:t>
      </w:r>
      <w:r w:rsidR="006F4700">
        <w:rPr>
          <w:rFonts w:ascii="GHEA Grapalat" w:hAnsi="GHEA Grapalat" w:cs="Arial AMU"/>
          <w:lang w:val="hy-AM"/>
        </w:rPr>
        <w:t>,</w:t>
      </w:r>
      <w:r w:rsidRPr="005D62A1">
        <w:rPr>
          <w:rFonts w:ascii="GHEA Grapalat" w:hAnsi="GHEA Grapalat" w:cs="Arial AMU"/>
          <w:lang w:val="hy-AM"/>
        </w:rPr>
        <w:t xml:space="preserve"> թե  փորձագետը տվյալ պահին փորձաքննության</w:t>
      </w:r>
      <w:r>
        <w:rPr>
          <w:rFonts w:ascii="GHEA Grapalat" w:hAnsi="GHEA Grapalat" w:cs="Arial AMU"/>
          <w:lang w:val="hy-AM"/>
        </w:rPr>
        <w:t xml:space="preserve"> փուլում գտնվող որքան հայտ ունի</w:t>
      </w:r>
      <w:r w:rsidRPr="00A556EE">
        <w:rPr>
          <w:rFonts w:ascii="GHEA Grapalat" w:hAnsi="GHEA Grapalat" w:cs="Arial AMU"/>
          <w:lang w:val="hy-AM"/>
        </w:rPr>
        <w:t>) և միաժաման</w:t>
      </w:r>
      <w:r w:rsidR="006F4700">
        <w:rPr>
          <w:rFonts w:ascii="GHEA Grapalat" w:hAnsi="GHEA Grapalat" w:cs="Arial AMU"/>
          <w:lang w:val="hy-AM"/>
        </w:rPr>
        <w:t>ա</w:t>
      </w:r>
      <w:r w:rsidRPr="00A556EE">
        <w:rPr>
          <w:rFonts w:ascii="GHEA Grapalat" w:hAnsi="GHEA Grapalat" w:cs="Arial AMU"/>
          <w:lang w:val="hy-AM"/>
        </w:rPr>
        <w:t>կ</w:t>
      </w:r>
      <w:r w:rsidR="00AA5063" w:rsidRPr="00A556EE">
        <w:rPr>
          <w:rFonts w:ascii="GHEA Grapalat" w:hAnsi="GHEA Grapalat" w:cs="Arial AMU"/>
          <w:lang w:val="hy-AM"/>
        </w:rPr>
        <w:t xml:space="preserve"> </w:t>
      </w:r>
      <w:r w:rsidR="009D4AE9" w:rsidRPr="00A556EE">
        <w:rPr>
          <w:rFonts w:ascii="GHEA Grapalat" w:hAnsi="GHEA Grapalat" w:cs="Arial AMU"/>
          <w:lang w:val="hy-AM"/>
        </w:rPr>
        <w:lastRenderedPageBreak/>
        <w:t xml:space="preserve">ավտոմատ </w:t>
      </w:r>
      <w:r w:rsidRPr="00A556EE">
        <w:rPr>
          <w:rFonts w:ascii="GHEA Grapalat" w:hAnsi="GHEA Grapalat" w:cs="Arial AMU"/>
          <w:lang w:val="hy-AM"/>
        </w:rPr>
        <w:t xml:space="preserve">կտրվի </w:t>
      </w:r>
      <w:r w:rsidR="00AA5063" w:rsidRPr="00A556EE">
        <w:rPr>
          <w:rFonts w:ascii="GHEA Grapalat" w:hAnsi="GHEA Grapalat" w:cs="Arial AMU"/>
          <w:lang w:val="hy-AM"/>
        </w:rPr>
        <w:t xml:space="preserve"> </w:t>
      </w:r>
      <w:r w:rsidR="00740A11" w:rsidRPr="00A556EE">
        <w:rPr>
          <w:rFonts w:ascii="GHEA Grapalat" w:hAnsi="GHEA Grapalat" w:cs="Arial AMU"/>
          <w:lang w:val="hy-AM"/>
        </w:rPr>
        <w:t xml:space="preserve">փոխանցման </w:t>
      </w:r>
      <w:r w:rsidR="00AA5063" w:rsidRPr="00A556EE">
        <w:rPr>
          <w:rFonts w:ascii="GHEA Grapalat" w:hAnsi="GHEA Grapalat" w:cs="Arial AMU"/>
          <w:lang w:val="hy-AM"/>
        </w:rPr>
        <w:t>թվական</w:t>
      </w:r>
      <w:r w:rsidR="00740A11" w:rsidRPr="00A556EE">
        <w:rPr>
          <w:rFonts w:ascii="GHEA Grapalat" w:hAnsi="GHEA Grapalat" w:cs="Arial AMU"/>
          <w:lang w:val="hy-AM"/>
        </w:rPr>
        <w:t>ը</w:t>
      </w:r>
      <w:r w:rsidR="00386B0B" w:rsidRPr="00A556EE">
        <w:rPr>
          <w:rFonts w:ascii="GHEA Grapalat" w:hAnsi="GHEA Grapalat" w:cs="Arial AMU"/>
          <w:lang w:val="hy-AM"/>
        </w:rPr>
        <w:t xml:space="preserve"> (փորձագետի</w:t>
      </w:r>
      <w:r w:rsidR="004022DB">
        <w:rPr>
          <w:rFonts w:ascii="GHEA Grapalat" w:hAnsi="GHEA Grapalat" w:cs="Arial AMU"/>
          <w:lang w:val="hy-AM"/>
        </w:rPr>
        <w:t>ն փոխելու հնարավորությամբ</w:t>
      </w:r>
      <w:r w:rsidR="00386B0B" w:rsidRPr="00A556EE">
        <w:rPr>
          <w:rFonts w:ascii="GHEA Grapalat" w:hAnsi="GHEA Grapalat" w:cs="Arial AMU"/>
          <w:lang w:val="hy-AM"/>
        </w:rPr>
        <w:t>)</w:t>
      </w:r>
      <w:r w:rsidR="00B67693">
        <w:rPr>
          <w:rFonts w:ascii="GHEA Grapalat" w:hAnsi="GHEA Grapalat" w:cs="Arial AMU"/>
          <w:lang w:val="hy-AM"/>
        </w:rPr>
        <w:t>.</w:t>
      </w:r>
    </w:p>
    <w:p w14:paraId="4A424416" w14:textId="72FAA007" w:rsidR="00AA5063" w:rsidRPr="005D62A1" w:rsidRDefault="00AA5063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Հայտը հրապարակման պատրաստ լինելու դեպքում «Հայտը պատրաստ է հրապարակման» թվական</w:t>
      </w:r>
      <w:r w:rsidR="007E7585">
        <w:rPr>
          <w:rFonts w:ascii="GHEA Grapalat" w:hAnsi="GHEA Grapalat" w:cs="Arial AMU"/>
          <w:lang w:val="hy-AM"/>
        </w:rPr>
        <w:t>ը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="009D4AE9" w:rsidRPr="005D62A1">
        <w:rPr>
          <w:rFonts w:ascii="GHEA Grapalat" w:hAnsi="GHEA Grapalat" w:cs="Arial AMU"/>
          <w:lang w:val="hy-AM"/>
        </w:rPr>
        <w:t>double clic</w:t>
      </w:r>
      <w:r w:rsidR="00A85786" w:rsidRPr="005D62A1">
        <w:rPr>
          <w:rFonts w:ascii="GHEA Grapalat" w:hAnsi="GHEA Grapalat" w:cs="Arial AMU"/>
          <w:lang w:val="hy-AM"/>
        </w:rPr>
        <w:t>k</w:t>
      </w:r>
      <w:r w:rsidR="009D4AE9" w:rsidRPr="005D62A1">
        <w:rPr>
          <w:rFonts w:ascii="GHEA Grapalat" w:hAnsi="GHEA Grapalat" w:cs="Arial AMU"/>
          <w:lang w:val="hy-AM"/>
        </w:rPr>
        <w:t xml:space="preserve">-ով </w:t>
      </w:r>
      <w:r w:rsidRPr="005D62A1">
        <w:rPr>
          <w:rFonts w:ascii="GHEA Grapalat" w:hAnsi="GHEA Grapalat" w:cs="Arial AMU"/>
          <w:lang w:val="hy-AM"/>
        </w:rPr>
        <w:t>դնելու</w:t>
      </w:r>
      <w:r w:rsidR="00573730" w:rsidRPr="005D62A1">
        <w:rPr>
          <w:rFonts w:ascii="GHEA Grapalat" w:hAnsi="GHEA Grapalat" w:cs="Arial AMU"/>
          <w:lang w:val="hy-AM"/>
        </w:rPr>
        <w:t xml:space="preserve"> և փոփոխելու</w:t>
      </w:r>
      <w:r w:rsidR="00A556EE">
        <w:rPr>
          <w:rFonts w:ascii="GHEA Grapalat" w:hAnsi="GHEA Grapalat" w:cs="Arial AMU"/>
          <w:lang w:val="hy-AM"/>
        </w:rPr>
        <w:t xml:space="preserve"> հնարավորություն</w:t>
      </w:r>
      <w:r w:rsidR="00044C16">
        <w:rPr>
          <w:rFonts w:ascii="GHEA Grapalat" w:hAnsi="GHEA Grapalat" w:cs="Arial AMU"/>
          <w:lang w:val="hy-AM"/>
        </w:rPr>
        <w:t>.</w:t>
      </w:r>
    </w:p>
    <w:p w14:paraId="6B3ACD04" w14:textId="0D833697" w:rsidR="00AA5063" w:rsidRPr="005D62A1" w:rsidRDefault="00EB122C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Ո</w:t>
      </w:r>
      <w:r w:rsidR="00273209">
        <w:rPr>
          <w:rFonts w:ascii="GHEA Grapalat" w:hAnsi="GHEA Grapalat" w:cs="Arial AMU"/>
          <w:lang w:val="hy-AM"/>
        </w:rPr>
        <w:t>րոն</w:t>
      </w:r>
      <w:r w:rsidR="00573730" w:rsidRPr="005D62A1">
        <w:rPr>
          <w:rFonts w:ascii="GHEA Grapalat" w:hAnsi="GHEA Grapalat" w:cs="Arial AMU"/>
          <w:lang w:val="hy-AM"/>
        </w:rPr>
        <w:t>մ</w:t>
      </w:r>
      <w:r w:rsidR="00273209">
        <w:rPr>
          <w:rFonts w:ascii="GHEA Grapalat" w:hAnsi="GHEA Grapalat" w:cs="Arial AMU"/>
          <w:lang w:val="hy-AM"/>
        </w:rPr>
        <w:t>ան հնարավորություն</w:t>
      </w:r>
      <w:r w:rsidR="00573730" w:rsidRPr="005D62A1">
        <w:rPr>
          <w:rFonts w:ascii="GHEA Grapalat" w:hAnsi="GHEA Grapalat" w:cs="Arial AMU"/>
          <w:lang w:val="hy-AM"/>
        </w:rPr>
        <w:t xml:space="preserve"> ըստ հայտը պատրաստ է  հրապարական թվականի</w:t>
      </w:r>
      <w:r w:rsidR="00044C16">
        <w:rPr>
          <w:rFonts w:ascii="GHEA Grapalat" w:hAnsi="GHEA Grapalat" w:cs="Arial AMU"/>
          <w:lang w:val="hy-AM"/>
        </w:rPr>
        <w:t>:</w:t>
      </w:r>
      <w:r w:rsidR="00573730" w:rsidRPr="005D62A1">
        <w:rPr>
          <w:rFonts w:ascii="GHEA Grapalat" w:hAnsi="GHEA Grapalat" w:cs="Arial AMU"/>
          <w:lang w:val="hy-AM"/>
        </w:rPr>
        <w:t xml:space="preserve"> </w:t>
      </w:r>
      <w:r w:rsidR="00044C16">
        <w:rPr>
          <w:rFonts w:ascii="GHEA Grapalat" w:hAnsi="GHEA Grapalat" w:cs="Arial AMU"/>
          <w:lang w:val="hy-AM"/>
        </w:rPr>
        <w:t>Գ</w:t>
      </w:r>
      <w:r w:rsidR="00573730" w:rsidRPr="005D62A1">
        <w:rPr>
          <w:rFonts w:ascii="GHEA Grapalat" w:hAnsi="GHEA Grapalat" w:cs="Arial AMU"/>
          <w:lang w:val="hy-AM"/>
        </w:rPr>
        <w:t>տնված հյատերի</w:t>
      </w:r>
      <w:r w:rsidR="00AB14F3" w:rsidRPr="005D62A1">
        <w:rPr>
          <w:rFonts w:ascii="GHEA Grapalat" w:hAnsi="GHEA Grapalat" w:cs="Arial AMU"/>
          <w:lang w:val="hy-AM"/>
        </w:rPr>
        <w:t>ն տրվում է հայտի հրապարակման թվական</w:t>
      </w:r>
      <w:r w:rsidR="00F93E89">
        <w:rPr>
          <w:rFonts w:ascii="GHEA Grapalat" w:hAnsi="GHEA Grapalat" w:cs="Arial AMU"/>
          <w:lang w:val="hy-AM"/>
        </w:rPr>
        <w:t xml:space="preserve"> </w:t>
      </w:r>
      <w:r w:rsidR="00F93E89" w:rsidRPr="00F93E89">
        <w:rPr>
          <w:rFonts w:ascii="GHEA Grapalat" w:hAnsi="GHEA Grapalat" w:cs="Arial AMU"/>
          <w:lang w:val="hy-AM"/>
        </w:rPr>
        <w:t>(</w:t>
      </w:r>
      <w:r w:rsidR="00F93E89">
        <w:rPr>
          <w:rFonts w:ascii="GHEA Grapalat" w:hAnsi="GHEA Grapalat" w:cs="Arial AMU"/>
          <w:lang w:val="hy-AM"/>
        </w:rPr>
        <w:t>փոփոխելու հնարավորությամբ</w:t>
      </w:r>
      <w:r w:rsidR="00F93E89" w:rsidRPr="00F93E89">
        <w:rPr>
          <w:rFonts w:ascii="GHEA Grapalat" w:hAnsi="GHEA Grapalat" w:cs="Arial AMU"/>
          <w:lang w:val="hy-AM"/>
        </w:rPr>
        <w:t>)</w:t>
      </w:r>
      <w:r w:rsidR="00AB14F3" w:rsidRPr="005D62A1">
        <w:rPr>
          <w:rFonts w:ascii="GHEA Grapalat" w:hAnsi="GHEA Grapalat" w:cs="Arial AMU"/>
          <w:lang w:val="hy-AM"/>
        </w:rPr>
        <w:t xml:space="preserve"> և </w:t>
      </w:r>
      <w:r w:rsidR="00573730" w:rsidRPr="005D62A1">
        <w:rPr>
          <w:rFonts w:ascii="GHEA Grapalat" w:hAnsi="GHEA Grapalat" w:cs="Arial AMU"/>
          <w:lang w:val="hy-AM"/>
        </w:rPr>
        <w:t xml:space="preserve"> </w:t>
      </w:r>
      <w:r w:rsidR="00044C16">
        <w:rPr>
          <w:rFonts w:ascii="GHEA Grapalat" w:hAnsi="GHEA Grapalat" w:cs="Arial AMU"/>
          <w:lang w:val="hy-AM"/>
        </w:rPr>
        <w:t>ստորև նշված տեղեկությունները</w:t>
      </w:r>
      <w:r w:rsidR="00573730" w:rsidRPr="005D62A1">
        <w:rPr>
          <w:rFonts w:ascii="GHEA Grapalat" w:hAnsi="GHEA Grapalat" w:cs="Arial AMU"/>
          <w:lang w:val="hy-AM"/>
        </w:rPr>
        <w:t xml:space="preserve"> դուրս</w:t>
      </w:r>
      <w:r w:rsidR="00273209">
        <w:rPr>
          <w:rFonts w:ascii="GHEA Grapalat" w:hAnsi="GHEA Grapalat" w:cs="Arial AMU"/>
          <w:lang w:val="hy-AM"/>
        </w:rPr>
        <w:t xml:space="preserve"> են</w:t>
      </w:r>
      <w:r w:rsidR="00573730" w:rsidRPr="005D62A1">
        <w:rPr>
          <w:rFonts w:ascii="GHEA Grapalat" w:hAnsi="GHEA Grapalat" w:cs="Arial AMU"/>
          <w:lang w:val="hy-AM"/>
        </w:rPr>
        <w:t xml:space="preserve"> բեր</w:t>
      </w:r>
      <w:r w:rsidR="00273209">
        <w:rPr>
          <w:rFonts w:ascii="GHEA Grapalat" w:hAnsi="GHEA Grapalat" w:cs="Arial AMU"/>
          <w:lang w:val="hy-AM"/>
        </w:rPr>
        <w:t>վ</w:t>
      </w:r>
      <w:r w:rsidR="00573730" w:rsidRPr="005D62A1">
        <w:rPr>
          <w:rFonts w:ascii="GHEA Grapalat" w:hAnsi="GHEA Grapalat" w:cs="Arial AMU"/>
          <w:lang w:val="hy-AM"/>
        </w:rPr>
        <w:t>ո</w:t>
      </w:r>
      <w:r w:rsidR="00044C16">
        <w:rPr>
          <w:rFonts w:ascii="GHEA Grapalat" w:hAnsi="GHEA Grapalat" w:cs="Arial AMU"/>
          <w:lang w:val="hy-AM"/>
        </w:rPr>
        <w:t xml:space="preserve">ւմ </w:t>
      </w:r>
      <w:r w:rsidR="006326DE" w:rsidRPr="00D8029C">
        <w:rPr>
          <w:rFonts w:ascii="GHEA Grapalat" w:hAnsi="GHEA Grapalat" w:cs="Arial AMU"/>
          <w:lang w:val="hy-AM"/>
        </w:rPr>
        <w:t>DOC (XML)</w:t>
      </w:r>
      <w:r w:rsidR="00044C16" w:rsidRPr="00D8029C">
        <w:rPr>
          <w:rFonts w:ascii="GHEA Grapalat" w:hAnsi="GHEA Grapalat" w:cs="Arial AMU"/>
          <w:lang w:val="hy-AM"/>
        </w:rPr>
        <w:t xml:space="preserve">  </w:t>
      </w:r>
      <w:r w:rsidR="00044C16">
        <w:rPr>
          <w:rFonts w:ascii="GHEA Grapalat" w:hAnsi="GHEA Grapalat" w:cs="Arial AMU"/>
          <w:lang w:val="hy-AM"/>
        </w:rPr>
        <w:t>ֆորմատով (ձևը կցվում է):</w:t>
      </w:r>
    </w:p>
    <w:p w14:paraId="49D8082A" w14:textId="70B47844" w:rsidR="00470D98" w:rsidRPr="005D62A1" w:rsidRDefault="00470D98" w:rsidP="00470D98">
      <w:pPr>
        <w:spacing w:after="0" w:line="360" w:lineRule="auto"/>
        <w:ind w:left="360"/>
        <w:rPr>
          <w:rFonts w:ascii="GHEA Grapalat" w:hAnsi="GHEA Grapalat" w:cs="Arial"/>
          <w:sz w:val="24"/>
          <w:szCs w:val="24"/>
          <w:lang w:val="hy-AM"/>
        </w:rPr>
      </w:pPr>
      <w:r w:rsidRPr="000265BA">
        <w:rPr>
          <w:rFonts w:ascii="GHEA Grapalat" w:hAnsi="GHEA Grapalat" w:cs="Sylfaen"/>
          <w:sz w:val="24"/>
          <w:szCs w:val="24"/>
          <w:lang w:val="hy-AM"/>
        </w:rPr>
        <w:t xml:space="preserve">   </w:t>
      </w:r>
      <w:r w:rsidRPr="000265BA">
        <w:rPr>
          <w:rFonts w:ascii="GHEA Grapalat" w:hAnsi="GHEA Grapalat" w:cs="Sylfaen"/>
          <w:sz w:val="24"/>
          <w:szCs w:val="24"/>
          <w:lang w:val="hy-AM"/>
        </w:rPr>
        <w:tab/>
        <w:t xml:space="preserve">   </w:t>
      </w:r>
      <w:r w:rsidR="00995569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B3B8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265BA">
        <w:rPr>
          <w:rFonts w:ascii="GHEA Grapalat" w:hAnsi="GHEA Grapalat" w:cs="Sylfaen"/>
          <w:sz w:val="24"/>
          <w:szCs w:val="24"/>
          <w:lang w:val="hy-AM"/>
        </w:rPr>
        <w:t>(</w:t>
      </w:r>
      <w:r w:rsidRPr="005D62A1">
        <w:rPr>
          <w:rFonts w:ascii="GHEA Grapalat" w:hAnsi="GHEA Grapalat" w:cs="Arial"/>
          <w:sz w:val="24"/>
          <w:szCs w:val="24"/>
          <w:lang w:val="hy-AM"/>
        </w:rPr>
        <w:t>210</w:t>
      </w:r>
      <w:r w:rsidRPr="000265BA">
        <w:rPr>
          <w:rFonts w:ascii="GHEA Grapalat" w:hAnsi="GHEA Grapalat" w:cs="Sylfaen"/>
          <w:sz w:val="24"/>
          <w:szCs w:val="24"/>
          <w:lang w:val="hy-AM"/>
        </w:rPr>
        <w:t>)</w:t>
      </w:r>
      <w:r w:rsidRPr="005D62A1">
        <w:rPr>
          <w:rFonts w:ascii="GHEA Grapalat" w:hAnsi="GHEA Grapalat" w:cs="Arial"/>
          <w:sz w:val="24"/>
          <w:szCs w:val="24"/>
          <w:lang w:val="hy-AM"/>
        </w:rPr>
        <w:t xml:space="preserve"> հայտի համարը</w:t>
      </w:r>
    </w:p>
    <w:p w14:paraId="6019A68F" w14:textId="3AC909FA" w:rsidR="00470D98" w:rsidRPr="00FE50D0" w:rsidRDefault="00470D98" w:rsidP="006326DE">
      <w:pPr>
        <w:spacing w:after="0" w:line="360" w:lineRule="auto"/>
        <w:ind w:left="360"/>
        <w:rPr>
          <w:rFonts w:ascii="GHEA Grapalat" w:hAnsi="GHEA Grapalat" w:cs="Arial"/>
          <w:sz w:val="24"/>
          <w:szCs w:val="24"/>
          <w:lang w:val="hy-AM"/>
        </w:rPr>
      </w:pPr>
      <w:r w:rsidRPr="000265BA">
        <w:rPr>
          <w:rFonts w:ascii="GHEA Grapalat" w:hAnsi="GHEA Grapalat" w:cs="Sylfaen"/>
          <w:sz w:val="24"/>
          <w:szCs w:val="24"/>
          <w:lang w:val="hy-AM"/>
        </w:rPr>
        <w:t xml:space="preserve">          (</w:t>
      </w:r>
      <w:r w:rsidRPr="005D62A1">
        <w:rPr>
          <w:rFonts w:ascii="GHEA Grapalat" w:hAnsi="GHEA Grapalat" w:cs="Arial"/>
          <w:sz w:val="24"/>
          <w:szCs w:val="24"/>
          <w:lang w:val="hy-AM"/>
        </w:rPr>
        <w:t>220</w:t>
      </w:r>
      <w:r w:rsidRPr="000265BA">
        <w:rPr>
          <w:rFonts w:ascii="GHEA Grapalat" w:hAnsi="GHEA Grapalat" w:cs="Sylfaen"/>
          <w:sz w:val="24"/>
          <w:szCs w:val="24"/>
          <w:lang w:val="hy-AM"/>
        </w:rPr>
        <w:t>)</w:t>
      </w:r>
      <w:r w:rsidRPr="005D62A1">
        <w:rPr>
          <w:rFonts w:ascii="GHEA Grapalat" w:hAnsi="GHEA Grapalat" w:cs="Arial"/>
          <w:sz w:val="24"/>
          <w:szCs w:val="24"/>
          <w:lang w:val="hy-AM"/>
        </w:rPr>
        <w:t xml:space="preserve"> հայտի ներկայացման թվականը</w:t>
      </w:r>
    </w:p>
    <w:p w14:paraId="6964819D" w14:textId="31567E9B" w:rsidR="00EB122C" w:rsidRPr="00FE50D0" w:rsidRDefault="00470D98" w:rsidP="006326DE">
      <w:pPr>
        <w:spacing w:after="0" w:line="360" w:lineRule="auto"/>
        <w:ind w:left="360"/>
        <w:rPr>
          <w:rFonts w:ascii="GHEA Grapalat" w:hAnsi="GHEA Grapalat" w:cs="Arial AMU"/>
          <w:lang w:val="hy-AM"/>
        </w:rPr>
      </w:pPr>
      <w:r w:rsidRPr="000265BA">
        <w:rPr>
          <w:rFonts w:ascii="GHEA Grapalat" w:hAnsi="GHEA Grapalat" w:cs="Sylfaen"/>
          <w:sz w:val="24"/>
          <w:szCs w:val="24"/>
          <w:lang w:val="hy-AM"/>
        </w:rPr>
        <w:t xml:space="preserve">          (</w:t>
      </w:r>
      <w:r w:rsidRPr="005D62A1">
        <w:rPr>
          <w:rFonts w:ascii="GHEA Grapalat" w:hAnsi="GHEA Grapalat" w:cs="Sylfaen"/>
          <w:sz w:val="24"/>
          <w:szCs w:val="24"/>
          <w:lang w:val="hy-AM"/>
        </w:rPr>
        <w:t>730</w:t>
      </w:r>
      <w:r w:rsidRPr="000265BA">
        <w:rPr>
          <w:rFonts w:ascii="GHEA Grapalat" w:hAnsi="GHEA Grapalat" w:cs="Sylfaen"/>
          <w:sz w:val="24"/>
          <w:szCs w:val="24"/>
          <w:lang w:val="hy-AM"/>
        </w:rPr>
        <w:t>)</w:t>
      </w:r>
      <w:r w:rsidRPr="005D62A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326DE" w:rsidRPr="006326DE">
        <w:rPr>
          <w:rFonts w:ascii="GHEA Grapalat" w:hAnsi="GHEA Grapalat" w:cs="Arial"/>
          <w:bCs/>
          <w:sz w:val="24"/>
          <w:szCs w:val="24"/>
          <w:lang w:val="hy-AM"/>
        </w:rPr>
        <w:t>Հայտատուն (հայտատուները)</w:t>
      </w:r>
      <w:r w:rsidR="00470984">
        <w:rPr>
          <w:rFonts w:ascii="GHEA Grapalat" w:hAnsi="GHEA Grapalat" w:cs="Arial AMU"/>
          <w:lang w:val="hy-AM"/>
        </w:rPr>
        <w:tab/>
      </w:r>
    </w:p>
    <w:p w14:paraId="28ABE436" w14:textId="264D1169" w:rsidR="006326DE" w:rsidRPr="00FE50D0" w:rsidRDefault="006326DE" w:rsidP="006326DE">
      <w:pPr>
        <w:pStyle w:val="Pa13"/>
        <w:jc w:val="both"/>
        <w:rPr>
          <w:rFonts w:cs="GHEA Grapalat"/>
          <w:color w:val="221E1F"/>
          <w:sz w:val="20"/>
          <w:szCs w:val="20"/>
          <w:lang w:val="hy-AM"/>
        </w:rPr>
      </w:pPr>
      <w:r w:rsidRPr="00FE50D0">
        <w:rPr>
          <w:rFonts w:cs="Arial AMU"/>
          <w:lang w:val="hy-AM"/>
        </w:rPr>
        <w:tab/>
      </w:r>
      <w:r w:rsidRPr="00FE50D0">
        <w:rPr>
          <w:rFonts w:cs="Arial AMU"/>
          <w:lang w:val="hy-AM"/>
        </w:rPr>
        <w:tab/>
      </w:r>
      <w:r w:rsidRPr="00FE50D0">
        <w:rPr>
          <w:rStyle w:val="A2"/>
          <w:lang w:val="hy-AM"/>
        </w:rPr>
        <w:t xml:space="preserve">Ծագման երկիրը </w:t>
      </w:r>
    </w:p>
    <w:p w14:paraId="232C487B" w14:textId="0A79306D" w:rsidR="006326DE" w:rsidRPr="00FE50D0" w:rsidRDefault="00273209" w:rsidP="006326DE">
      <w:pPr>
        <w:spacing w:after="0" w:line="360" w:lineRule="auto"/>
        <w:ind w:left="1080" w:firstLine="360"/>
        <w:rPr>
          <w:rStyle w:val="A2"/>
          <w:rFonts w:ascii="Sylfaen" w:hAnsi="Sylfaen" w:cs="Sylfaen"/>
          <w:lang w:val="hy-AM"/>
        </w:rPr>
      </w:pPr>
      <w:r>
        <w:rPr>
          <w:rStyle w:val="A2"/>
          <w:rFonts w:ascii="Sylfaen" w:hAnsi="Sylfaen" w:cs="Sylfaen"/>
          <w:lang w:val="hy-AM"/>
        </w:rPr>
        <w:t>Հայտարկված</w:t>
      </w:r>
      <w:r w:rsidR="006326DE" w:rsidRPr="00FE50D0">
        <w:rPr>
          <w:rStyle w:val="A2"/>
          <w:lang w:val="hy-AM"/>
        </w:rPr>
        <w:t xml:space="preserve"> </w:t>
      </w:r>
      <w:r>
        <w:rPr>
          <w:rStyle w:val="A2"/>
          <w:rFonts w:ascii="Sylfaen" w:hAnsi="Sylfaen" w:cs="Sylfaen"/>
          <w:lang w:val="hy-AM"/>
        </w:rPr>
        <w:t xml:space="preserve"> անվանումը</w:t>
      </w:r>
    </w:p>
    <w:p w14:paraId="393765A8" w14:textId="4900428C" w:rsidR="006326DE" w:rsidRPr="00FE50D0" w:rsidRDefault="006326DE" w:rsidP="006326DE">
      <w:pPr>
        <w:pStyle w:val="Pa13"/>
        <w:ind w:left="720" w:firstLine="720"/>
        <w:jc w:val="both"/>
        <w:rPr>
          <w:rFonts w:cs="GHEA Grapalat"/>
          <w:color w:val="221E1F"/>
          <w:sz w:val="20"/>
          <w:szCs w:val="20"/>
          <w:lang w:val="hy-AM"/>
        </w:rPr>
      </w:pPr>
      <w:r w:rsidRPr="00FE50D0">
        <w:rPr>
          <w:rStyle w:val="A2"/>
          <w:lang w:val="hy-AM"/>
        </w:rPr>
        <w:t xml:space="preserve">ԱԾՄԴ-ի դասը </w:t>
      </w:r>
    </w:p>
    <w:p w14:paraId="75A1C12F" w14:textId="40D8E86F" w:rsidR="006326DE" w:rsidRPr="00FE50D0" w:rsidRDefault="006326DE" w:rsidP="006326DE">
      <w:pPr>
        <w:spacing w:after="0" w:line="360" w:lineRule="auto"/>
        <w:ind w:left="1080" w:firstLine="360"/>
        <w:rPr>
          <w:rStyle w:val="A2"/>
          <w:rFonts w:ascii="Sylfaen" w:hAnsi="Sylfaen" w:cs="Sylfaen"/>
          <w:lang w:val="hy-AM"/>
        </w:rPr>
      </w:pPr>
      <w:r w:rsidRPr="00FE50D0">
        <w:rPr>
          <w:rStyle w:val="A2"/>
          <w:rFonts w:ascii="Sylfaen" w:hAnsi="Sylfaen" w:cs="Sylfaen"/>
          <w:lang w:val="hy-AM"/>
        </w:rPr>
        <w:t>Ապրանքի</w:t>
      </w:r>
      <w:r w:rsidRPr="00FE50D0">
        <w:rPr>
          <w:rStyle w:val="A2"/>
          <w:lang w:val="hy-AM"/>
        </w:rPr>
        <w:t xml:space="preserve"> </w:t>
      </w:r>
      <w:r w:rsidR="00273209">
        <w:rPr>
          <w:rStyle w:val="A2"/>
          <w:rFonts w:ascii="Sylfaen" w:hAnsi="Sylfaen" w:cs="Sylfaen"/>
          <w:lang w:val="hy-AM"/>
        </w:rPr>
        <w:t>անվանումը</w:t>
      </w:r>
    </w:p>
    <w:p w14:paraId="2A05CF26" w14:textId="6A3179C2" w:rsidR="006326DE" w:rsidRPr="00FE50D0" w:rsidRDefault="006326DE" w:rsidP="006326DE">
      <w:pPr>
        <w:spacing w:after="0" w:line="360" w:lineRule="auto"/>
        <w:ind w:left="1080" w:firstLine="360"/>
        <w:rPr>
          <w:rStyle w:val="A2"/>
          <w:rFonts w:ascii="Sylfaen" w:hAnsi="Sylfaen" w:cs="Sylfaen"/>
          <w:lang w:val="hy-AM"/>
        </w:rPr>
      </w:pPr>
      <w:r w:rsidRPr="00FE50D0">
        <w:rPr>
          <w:rStyle w:val="A2"/>
          <w:rFonts w:ascii="Sylfaen" w:hAnsi="Sylfaen" w:cs="Sylfaen"/>
          <w:lang w:val="hy-AM"/>
        </w:rPr>
        <w:t>Ապրանքի</w:t>
      </w:r>
      <w:r w:rsidRPr="00FE50D0">
        <w:rPr>
          <w:rStyle w:val="A2"/>
          <w:lang w:val="hy-AM"/>
        </w:rPr>
        <w:t xml:space="preserve"> </w:t>
      </w:r>
      <w:r w:rsidRPr="00FE50D0">
        <w:rPr>
          <w:rStyle w:val="A2"/>
          <w:rFonts w:ascii="Sylfaen" w:hAnsi="Sylfaen" w:cs="Sylfaen"/>
          <w:lang w:val="hy-AM"/>
        </w:rPr>
        <w:t>հատուկ</w:t>
      </w:r>
      <w:r w:rsidRPr="00FE50D0">
        <w:rPr>
          <w:rStyle w:val="A2"/>
          <w:lang w:val="hy-AM"/>
        </w:rPr>
        <w:t xml:space="preserve"> </w:t>
      </w:r>
      <w:r w:rsidRPr="00FE50D0">
        <w:rPr>
          <w:rStyle w:val="A2"/>
          <w:rFonts w:ascii="Sylfaen" w:hAnsi="Sylfaen" w:cs="Sylfaen"/>
          <w:lang w:val="hy-AM"/>
        </w:rPr>
        <w:t>որակի</w:t>
      </w:r>
      <w:r w:rsidRPr="00FE50D0">
        <w:rPr>
          <w:rStyle w:val="A2"/>
          <w:lang w:val="hy-AM"/>
        </w:rPr>
        <w:t xml:space="preserve"> </w:t>
      </w:r>
      <w:r w:rsidRPr="00FE50D0">
        <w:rPr>
          <w:rStyle w:val="A2"/>
          <w:rFonts w:ascii="Sylfaen" w:hAnsi="Sylfaen" w:cs="Sylfaen"/>
          <w:lang w:val="hy-AM"/>
        </w:rPr>
        <w:t>նկարագրությունը</w:t>
      </w:r>
    </w:p>
    <w:p w14:paraId="0718FE51" w14:textId="77777777" w:rsidR="006326DE" w:rsidRPr="00FE50D0" w:rsidRDefault="006326DE" w:rsidP="006326DE">
      <w:pPr>
        <w:spacing w:after="0" w:line="360" w:lineRule="auto"/>
        <w:ind w:left="1080" w:firstLine="360"/>
        <w:rPr>
          <w:rFonts w:ascii="GHEA Grapalat" w:hAnsi="GHEA Grapalat" w:cs="Arial AMU"/>
          <w:lang w:val="hy-AM"/>
        </w:rPr>
      </w:pPr>
    </w:p>
    <w:p w14:paraId="22D8999A" w14:textId="15D63392" w:rsidR="00AA5063" w:rsidRPr="005D62A1" w:rsidRDefault="00642968" w:rsidP="00AA5063">
      <w:pPr>
        <w:pStyle w:val="BodyText2"/>
        <w:ind w:firstLine="0"/>
        <w:jc w:val="center"/>
        <w:rPr>
          <w:rFonts w:ascii="GHEA Grapalat" w:hAnsi="GHEA Grapalat" w:cs="Arial AMU"/>
          <w:b/>
          <w:lang w:val="hy-AM"/>
        </w:rPr>
      </w:pPr>
      <w:r w:rsidRPr="005D62A1">
        <w:rPr>
          <w:rFonts w:ascii="GHEA Grapalat" w:hAnsi="GHEA Grapalat" w:cs="Arial AMU"/>
          <w:b/>
          <w:lang w:val="hy-AM"/>
        </w:rPr>
        <w:t xml:space="preserve">2.2.2 </w:t>
      </w:r>
      <w:r w:rsidR="006326DE" w:rsidRPr="006326DE">
        <w:rPr>
          <w:rFonts w:ascii="GHEA Grapalat" w:hAnsi="GHEA Grapalat" w:cs="Arial AMU"/>
          <w:b/>
          <w:lang w:val="hy-AM"/>
        </w:rPr>
        <w:t>Ըստ էության փորձաքննություն</w:t>
      </w:r>
    </w:p>
    <w:p w14:paraId="7370BC65" w14:textId="1ED9CC7C" w:rsidR="001C5E41" w:rsidRDefault="001C5E41" w:rsidP="00953E8E">
      <w:pPr>
        <w:pStyle w:val="BodyText2"/>
        <w:ind w:firstLine="0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Ա</w:t>
      </w:r>
      <w:r>
        <w:rPr>
          <w:rFonts w:ascii="GHEA Grapalat" w:hAnsi="GHEA Grapalat" w:cs="Arial AMU"/>
          <w:lang w:val="hy-AM"/>
        </w:rPr>
        <w:t xml:space="preserve">յս ենթաբաժնում </w:t>
      </w:r>
      <w:r w:rsidRPr="005D62A1">
        <w:rPr>
          <w:rFonts w:ascii="GHEA Grapalat" w:hAnsi="GHEA Grapalat" w:cs="Arial AMU"/>
          <w:lang w:val="hy-AM"/>
        </w:rPr>
        <w:t xml:space="preserve">պետք է </w:t>
      </w:r>
      <w:r>
        <w:rPr>
          <w:rFonts w:ascii="GHEA Grapalat" w:hAnsi="GHEA Grapalat" w:cs="Arial AMU"/>
          <w:lang w:val="hy-AM"/>
        </w:rPr>
        <w:t>նախատեսել՝</w:t>
      </w:r>
      <w:r w:rsidRPr="005D62A1">
        <w:rPr>
          <w:rFonts w:ascii="GHEA Grapalat" w:hAnsi="GHEA Grapalat" w:cs="Arial AMU"/>
          <w:lang w:val="hy-AM"/>
        </w:rPr>
        <w:t xml:space="preserve"> </w:t>
      </w:r>
    </w:p>
    <w:p w14:paraId="46F8671A" w14:textId="66C0DE4E" w:rsidR="001C5E41" w:rsidRPr="005D62A1" w:rsidRDefault="001C5E41" w:rsidP="008543FB">
      <w:pPr>
        <w:pStyle w:val="BodyText2"/>
        <w:numPr>
          <w:ilvl w:val="0"/>
          <w:numId w:val="10"/>
        </w:numPr>
        <w:ind w:left="567" w:hanging="74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</w:t>
      </w:r>
      <w:r w:rsidRPr="005D62A1">
        <w:rPr>
          <w:rFonts w:ascii="GHEA Grapalat" w:hAnsi="GHEA Grapalat" w:cs="Arial AMU"/>
          <w:lang w:val="hy-AM"/>
        </w:rPr>
        <w:t xml:space="preserve">այտի համարը մուտքագրելով հայտը գտնելու և(կամ) </w:t>
      </w:r>
      <w:r>
        <w:rPr>
          <w:rFonts w:ascii="GHEA Grapalat" w:hAnsi="GHEA Grapalat" w:cs="Arial AMU"/>
          <w:lang w:val="hy-AM"/>
        </w:rPr>
        <w:t xml:space="preserve">հայտերի </w:t>
      </w:r>
      <w:r w:rsidRPr="005D62A1">
        <w:rPr>
          <w:rFonts w:ascii="GHEA Grapalat" w:hAnsi="GHEA Grapalat" w:cs="Arial AMU"/>
          <w:lang w:val="hy-AM"/>
        </w:rPr>
        <w:t>ցուցակից</w:t>
      </w:r>
      <w:r>
        <w:rPr>
          <w:rFonts w:ascii="GHEA Grapalat" w:hAnsi="GHEA Grapalat" w:cs="Arial AMU"/>
          <w:lang w:val="hy-AM"/>
        </w:rPr>
        <w:t xml:space="preserve"> հայտը</w:t>
      </w:r>
      <w:r w:rsidRPr="005D62A1">
        <w:rPr>
          <w:rFonts w:ascii="GHEA Grapalat" w:hAnsi="GHEA Grapalat" w:cs="Arial AMU"/>
          <w:lang w:val="hy-AM"/>
        </w:rPr>
        <w:t xml:space="preserve"> ընտրել</w:t>
      </w:r>
      <w:r>
        <w:rPr>
          <w:rFonts w:ascii="GHEA Grapalat" w:hAnsi="GHEA Grapalat" w:cs="Arial AMU"/>
          <w:lang w:val="hy-AM"/>
        </w:rPr>
        <w:t>ու</w:t>
      </w:r>
      <w:r w:rsidRPr="005D62A1">
        <w:rPr>
          <w:rFonts w:ascii="GHEA Grapalat" w:hAnsi="GHEA Grapalat" w:cs="Arial AMU"/>
          <w:lang w:val="hy-AM"/>
        </w:rPr>
        <w:t xml:space="preserve"> հնարավորություն: </w:t>
      </w:r>
      <w:r>
        <w:rPr>
          <w:rFonts w:ascii="GHEA Grapalat" w:hAnsi="GHEA Grapalat" w:cs="Arial AMU"/>
          <w:lang w:val="hy-AM"/>
        </w:rPr>
        <w:t>Հայտը ընտրելուց</w:t>
      </w:r>
      <w:r w:rsidRPr="005D62A1">
        <w:rPr>
          <w:rFonts w:ascii="GHEA Grapalat" w:hAnsi="GHEA Grapalat" w:cs="Arial AMU"/>
          <w:lang w:val="hy-AM"/>
        </w:rPr>
        <w:t xml:space="preserve"> հետո տեսանելի լինի տվյալ հայտի համարը, ներկայացման թվականը և </w:t>
      </w:r>
      <w:r w:rsidR="00E9217D">
        <w:rPr>
          <w:rFonts w:ascii="GHEA Grapalat" w:hAnsi="GHEA Grapalat" w:cs="Arial AMU"/>
          <w:lang w:val="hy-AM"/>
        </w:rPr>
        <w:t>գրանցման ներկայացված</w:t>
      </w:r>
      <w:r w:rsidRPr="005D62A1">
        <w:rPr>
          <w:rFonts w:ascii="GHEA Grapalat" w:hAnsi="GHEA Grapalat" w:cs="Arial AMU"/>
          <w:lang w:val="hy-AM"/>
        </w:rPr>
        <w:t xml:space="preserve"> անվանումը</w:t>
      </w:r>
      <w:r w:rsidR="00137986" w:rsidRPr="00137986">
        <w:rPr>
          <w:rFonts w:ascii="GHEA Grapalat" w:hAnsi="GHEA Grapalat" w:cs="Arial AMU"/>
          <w:lang w:val="hy-AM"/>
        </w:rPr>
        <w:t>.</w:t>
      </w:r>
    </w:p>
    <w:p w14:paraId="78B01043" w14:textId="0910BFEE" w:rsidR="006017A6" w:rsidRDefault="002569F1" w:rsidP="008543FB">
      <w:pPr>
        <w:pStyle w:val="BodyText2"/>
        <w:numPr>
          <w:ilvl w:val="0"/>
          <w:numId w:val="6"/>
        </w:numPr>
        <w:ind w:left="567" w:hanging="74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b/>
          <w:lang w:val="hy-AM"/>
        </w:rPr>
        <w:t>Ա</w:t>
      </w:r>
      <w:r w:rsidR="006017A6" w:rsidRPr="005D62A1">
        <w:rPr>
          <w:rFonts w:ascii="GHEA Grapalat" w:hAnsi="GHEA Grapalat" w:cs="Arial AMU"/>
          <w:b/>
          <w:lang w:val="hy-AM"/>
        </w:rPr>
        <w:t xml:space="preserve">ռարկությունների համար նախատեսված </w:t>
      </w:r>
      <w:r w:rsidR="005B741B" w:rsidRPr="005D62A1">
        <w:rPr>
          <w:rFonts w:ascii="GHEA Grapalat" w:hAnsi="GHEA Grapalat" w:cs="Arial AMU"/>
          <w:b/>
          <w:lang w:val="hy-AM"/>
        </w:rPr>
        <w:t>մ</w:t>
      </w:r>
      <w:r w:rsidR="001C5E41">
        <w:rPr>
          <w:rFonts w:ascii="GHEA Grapalat" w:hAnsi="GHEA Grapalat" w:cs="Arial AMU"/>
          <w:b/>
          <w:lang w:val="hy-AM"/>
        </w:rPr>
        <w:t>ուտքագրման պատուհան</w:t>
      </w:r>
      <w:r w:rsidR="006017A6" w:rsidRPr="005D62A1">
        <w:rPr>
          <w:rFonts w:ascii="GHEA Grapalat" w:hAnsi="GHEA Grapalat" w:cs="Arial AMU"/>
          <w:b/>
          <w:lang w:val="hy-AM"/>
        </w:rPr>
        <w:t xml:space="preserve"> Մուտքագրման դաշտերն են</w:t>
      </w:r>
      <w:r w:rsidR="006017A6" w:rsidRPr="005D62A1">
        <w:rPr>
          <w:rFonts w:ascii="GHEA Grapalat" w:hAnsi="GHEA Grapalat" w:cs="Arial AMU"/>
          <w:lang w:val="hy-AM"/>
        </w:rPr>
        <w:t xml:space="preserve"> ՝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6"/>
        <w:gridCol w:w="4787"/>
        <w:gridCol w:w="2862"/>
      </w:tblGrid>
      <w:tr w:rsidR="001C5E41" w14:paraId="42E08F09" w14:textId="77777777" w:rsidTr="001C5E41">
        <w:tc>
          <w:tcPr>
            <w:tcW w:w="936" w:type="dxa"/>
          </w:tcPr>
          <w:p w14:paraId="0FB11AE8" w14:textId="2BFC0D96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4787" w:type="dxa"/>
          </w:tcPr>
          <w:p w14:paraId="1861E7D0" w14:textId="7FA1F679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5D62A1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862" w:type="dxa"/>
          </w:tcPr>
          <w:p w14:paraId="7F06CC82" w14:textId="03798F00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1C5E41" w14:paraId="284B4861" w14:textId="77777777" w:rsidTr="001C5E41">
        <w:tc>
          <w:tcPr>
            <w:tcW w:w="936" w:type="dxa"/>
          </w:tcPr>
          <w:p w14:paraId="3BDC3731" w14:textId="598F2DAD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1</w:t>
            </w:r>
          </w:p>
        </w:tc>
        <w:tc>
          <w:tcPr>
            <w:tcW w:w="4787" w:type="dxa"/>
          </w:tcPr>
          <w:p w14:paraId="0A3E345C" w14:textId="761F2A7F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>հայտի համարը</w:t>
            </w:r>
          </w:p>
        </w:tc>
        <w:tc>
          <w:tcPr>
            <w:tcW w:w="2862" w:type="dxa"/>
          </w:tcPr>
          <w:p w14:paraId="0F6B73EF" w14:textId="7A59BB03" w:rsidR="001C5E41" w:rsidRPr="00912540" w:rsidRDefault="00912540" w:rsidP="001C5E41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1C5E41" w14:paraId="16B7F43F" w14:textId="77777777" w:rsidTr="001C5E41">
        <w:tc>
          <w:tcPr>
            <w:tcW w:w="936" w:type="dxa"/>
          </w:tcPr>
          <w:p w14:paraId="6B247FB0" w14:textId="64D827A1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2</w:t>
            </w:r>
          </w:p>
        </w:tc>
        <w:tc>
          <w:tcPr>
            <w:tcW w:w="4787" w:type="dxa"/>
          </w:tcPr>
          <w:p w14:paraId="72436398" w14:textId="50937D8C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 xml:space="preserve">առարկության </w:t>
            </w:r>
            <w:r w:rsidR="00E9217D">
              <w:rPr>
                <w:rFonts w:ascii="GHEA Grapalat" w:hAnsi="GHEA Grapalat" w:cs="Arial AMU"/>
                <w:lang w:val="hy-AM"/>
              </w:rPr>
              <w:t xml:space="preserve">ներկայացման </w:t>
            </w:r>
            <w:r w:rsidRPr="005D62A1">
              <w:rPr>
                <w:rFonts w:ascii="GHEA Grapalat" w:hAnsi="GHEA Grapalat" w:cs="Arial AMU"/>
                <w:lang w:val="hy-AM"/>
              </w:rPr>
              <w:t>թվական</w:t>
            </w:r>
            <w:r w:rsidR="00E9217D">
              <w:rPr>
                <w:rFonts w:ascii="GHEA Grapalat" w:hAnsi="GHEA Grapalat" w:cs="Arial AMU"/>
                <w:lang w:val="hy-AM"/>
              </w:rPr>
              <w:t>ը</w:t>
            </w:r>
          </w:p>
        </w:tc>
        <w:tc>
          <w:tcPr>
            <w:tcW w:w="2862" w:type="dxa"/>
          </w:tcPr>
          <w:p w14:paraId="1E50A433" w14:textId="1A3906D7" w:rsidR="001C5E41" w:rsidRPr="00E72BA2" w:rsidRDefault="00E72BA2" w:rsidP="001C5E41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1C5E41" w14:paraId="1E2CED1B" w14:textId="77777777" w:rsidTr="001C5E41">
        <w:tc>
          <w:tcPr>
            <w:tcW w:w="936" w:type="dxa"/>
          </w:tcPr>
          <w:p w14:paraId="2A21E5D0" w14:textId="537526E6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3</w:t>
            </w:r>
          </w:p>
        </w:tc>
        <w:tc>
          <w:tcPr>
            <w:tcW w:w="4787" w:type="dxa"/>
          </w:tcPr>
          <w:p w14:paraId="717A16A1" w14:textId="45443502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ներկայացնող</w:t>
            </w:r>
            <w:r w:rsidR="00E9217D">
              <w:rPr>
                <w:rFonts w:ascii="GHEA Grapalat" w:hAnsi="GHEA Grapalat" w:cs="Arial AMU"/>
                <w:lang w:val="hy-AM"/>
              </w:rPr>
              <w:t>ը</w:t>
            </w:r>
          </w:p>
        </w:tc>
        <w:tc>
          <w:tcPr>
            <w:tcW w:w="2862" w:type="dxa"/>
          </w:tcPr>
          <w:p w14:paraId="73C315EC" w14:textId="18C82A4B" w:rsidR="001C5E41" w:rsidRPr="00E72BA2" w:rsidRDefault="00E72BA2" w:rsidP="001C5E41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1C5E41" w14:paraId="0D671705" w14:textId="77777777" w:rsidTr="001C5E41">
        <w:tc>
          <w:tcPr>
            <w:tcW w:w="936" w:type="dxa"/>
          </w:tcPr>
          <w:p w14:paraId="3C90EDB7" w14:textId="50623679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4</w:t>
            </w:r>
          </w:p>
        </w:tc>
        <w:tc>
          <w:tcPr>
            <w:tcW w:w="4787" w:type="dxa"/>
          </w:tcPr>
          <w:p w14:paraId="1EFC5535" w14:textId="1775390A" w:rsidR="001C5E4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>առարկության հիմքը (առնվազն 20 տող լրացնելու հնարավորությամբ)</w:t>
            </w:r>
          </w:p>
        </w:tc>
        <w:tc>
          <w:tcPr>
            <w:tcW w:w="2862" w:type="dxa"/>
          </w:tcPr>
          <w:p w14:paraId="515D8FEB" w14:textId="520B3DF6" w:rsidR="001C5E41" w:rsidRPr="00E72BA2" w:rsidRDefault="00E72BA2" w:rsidP="001C5E41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1C5E41" w14:paraId="15365EB6" w14:textId="77777777" w:rsidTr="001C5E41">
        <w:tc>
          <w:tcPr>
            <w:tcW w:w="936" w:type="dxa"/>
          </w:tcPr>
          <w:p w14:paraId="1198E5B8" w14:textId="1559720D" w:rsidR="001C5E41" w:rsidRDefault="00912540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5</w:t>
            </w:r>
          </w:p>
        </w:tc>
        <w:tc>
          <w:tcPr>
            <w:tcW w:w="4787" w:type="dxa"/>
          </w:tcPr>
          <w:p w14:paraId="31B172E6" w14:textId="3FF653CB" w:rsidR="001C5E41" w:rsidRPr="005D62A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>առարկության քննարկման կասեցման թվական</w:t>
            </w:r>
          </w:p>
        </w:tc>
        <w:tc>
          <w:tcPr>
            <w:tcW w:w="2862" w:type="dxa"/>
          </w:tcPr>
          <w:p w14:paraId="7F91BE16" w14:textId="1454E17C" w:rsidR="001C5E41" w:rsidRPr="00E72BA2" w:rsidRDefault="00E72BA2" w:rsidP="001C5E41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  <w:tr w:rsidR="001C5E41" w14:paraId="6CFC27AA" w14:textId="77777777" w:rsidTr="001C5E41">
        <w:tc>
          <w:tcPr>
            <w:tcW w:w="936" w:type="dxa"/>
          </w:tcPr>
          <w:p w14:paraId="2EEC0624" w14:textId="2379190B" w:rsidR="001C5E41" w:rsidRDefault="00912540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lastRenderedPageBreak/>
              <w:t>6</w:t>
            </w:r>
          </w:p>
        </w:tc>
        <w:tc>
          <w:tcPr>
            <w:tcW w:w="4787" w:type="dxa"/>
          </w:tcPr>
          <w:p w14:paraId="2FB46AAC" w14:textId="019C947D" w:rsidR="001C5E41" w:rsidRPr="005D62A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>առարկ</w:t>
            </w:r>
            <w:r w:rsidR="00E9217D">
              <w:rPr>
                <w:rFonts w:ascii="GHEA Grapalat" w:hAnsi="GHEA Grapalat" w:cs="Arial AMU"/>
                <w:lang w:val="hy-AM"/>
              </w:rPr>
              <w:t>ության քննարկման կասեցման հիմքը</w:t>
            </w:r>
          </w:p>
        </w:tc>
        <w:tc>
          <w:tcPr>
            <w:tcW w:w="2862" w:type="dxa"/>
          </w:tcPr>
          <w:p w14:paraId="376D08EC" w14:textId="175B00BB" w:rsidR="001C5E41" w:rsidRPr="00E72BA2" w:rsidRDefault="00E72BA2" w:rsidP="001C5E41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1C5E41" w14:paraId="177A152A" w14:textId="77777777" w:rsidTr="001C5E41">
        <w:tc>
          <w:tcPr>
            <w:tcW w:w="936" w:type="dxa"/>
          </w:tcPr>
          <w:p w14:paraId="5A99168F" w14:textId="77C276F0" w:rsidR="001C5E41" w:rsidRDefault="00912540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7</w:t>
            </w:r>
          </w:p>
        </w:tc>
        <w:tc>
          <w:tcPr>
            <w:tcW w:w="4787" w:type="dxa"/>
          </w:tcPr>
          <w:p w14:paraId="3E035DFE" w14:textId="762DE401" w:rsidR="001C5E41" w:rsidRPr="005D62A1" w:rsidRDefault="001C5E41" w:rsidP="001C5E41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5D62A1">
              <w:rPr>
                <w:rFonts w:ascii="GHEA Grapalat" w:hAnsi="GHEA Grapalat" w:cs="Arial AMU"/>
                <w:lang w:val="hy-AM"/>
              </w:rPr>
              <w:t>առարկության քննարկումը վերսկսվել է՝  թվական</w:t>
            </w:r>
          </w:p>
        </w:tc>
        <w:tc>
          <w:tcPr>
            <w:tcW w:w="2862" w:type="dxa"/>
          </w:tcPr>
          <w:p w14:paraId="22399E49" w14:textId="1937BFA2" w:rsidR="001C5E41" w:rsidRPr="00E72BA2" w:rsidRDefault="00E72BA2" w:rsidP="001C5E41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>
              <w:rPr>
                <w:rFonts w:ascii="GHEA Grapalat" w:hAnsi="GHEA Grapalat" w:cs="Arial AMU"/>
                <w:lang w:val="en-US"/>
              </w:rPr>
              <w:t>datatime</w:t>
            </w:r>
          </w:p>
        </w:tc>
      </w:tr>
    </w:tbl>
    <w:p w14:paraId="4B8A7EBA" w14:textId="139C576C" w:rsidR="006017A6" w:rsidRPr="00D8029C" w:rsidRDefault="006017A6" w:rsidP="00D806EC">
      <w:pPr>
        <w:pStyle w:val="BodyText2"/>
        <w:rPr>
          <w:rFonts w:ascii="GHEA Grapalat" w:hAnsi="GHEA Grapalat" w:cs="Arial AMU"/>
          <w:lang w:val="hy-AM"/>
        </w:rPr>
      </w:pPr>
      <w:r w:rsidRPr="00D8029C">
        <w:rPr>
          <w:rFonts w:ascii="GHEA Grapalat" w:hAnsi="GHEA Grapalat" w:cs="Arial AMU"/>
          <w:lang w:val="hy-AM"/>
        </w:rPr>
        <w:t>Առարկութունների հետ կապված հետեւյալ նշումները կատարելու հնարավորություն</w:t>
      </w:r>
      <w:r w:rsidR="004B2F26" w:rsidRPr="00D8029C">
        <w:rPr>
          <w:rFonts w:ascii="GHEA Grapalat" w:hAnsi="GHEA Grapalat" w:cs="Arial AMU"/>
          <w:lang w:val="hy-AM"/>
        </w:rPr>
        <w:t>:</w:t>
      </w:r>
    </w:p>
    <w:p w14:paraId="1B2C7AEB" w14:textId="1B534806" w:rsidR="006017A6" w:rsidRPr="00D8029C" w:rsidRDefault="00792EF8" w:rsidP="00B67693">
      <w:pPr>
        <w:pStyle w:val="BodyText2"/>
        <w:ind w:left="75" w:firstLine="0"/>
        <w:rPr>
          <w:rFonts w:ascii="GHEA Grapalat" w:hAnsi="GHEA Grapalat" w:cs="Arial AMU"/>
          <w:lang w:val="hy-AM"/>
        </w:rPr>
      </w:pPr>
      <w:r w:rsidRPr="00D8029C">
        <w:rPr>
          <w:rFonts w:ascii="GHEA Grapalat" w:hAnsi="GHEA Grapalat" w:cs="Arial AMU"/>
          <w:lang w:val="hy-AM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6017A6" w:rsidRPr="00D8029C">
        <w:rPr>
          <w:rFonts w:ascii="GHEA Grapalat" w:hAnsi="GHEA Grapalat" w:cs="Arial AMU"/>
          <w:lang w:val="hy-AM"/>
        </w:rPr>
        <w:instrText xml:space="preserve"> FORMCHECKBOX </w:instrText>
      </w:r>
      <w:r w:rsidRPr="00D8029C">
        <w:rPr>
          <w:rFonts w:ascii="GHEA Grapalat" w:hAnsi="GHEA Grapalat" w:cs="Arial AMU"/>
          <w:lang w:val="hy-AM"/>
        </w:rPr>
      </w:r>
      <w:r w:rsidRPr="00D8029C">
        <w:rPr>
          <w:rFonts w:ascii="GHEA Grapalat" w:hAnsi="GHEA Grapalat" w:cs="Arial AMU"/>
          <w:lang w:val="hy-AM"/>
        </w:rPr>
        <w:fldChar w:fldCharType="end"/>
      </w:r>
      <w:r w:rsidR="00B67693" w:rsidRPr="00D8029C">
        <w:rPr>
          <w:rFonts w:ascii="GHEA Grapalat" w:hAnsi="GHEA Grapalat" w:cs="Arial AMU"/>
          <w:lang w:val="hy-AM"/>
        </w:rPr>
        <w:t xml:space="preserve"> </w:t>
      </w:r>
      <w:r w:rsidR="006017A6" w:rsidRPr="00D8029C">
        <w:rPr>
          <w:rFonts w:ascii="GHEA Grapalat" w:hAnsi="GHEA Grapalat" w:cs="Arial AMU"/>
          <w:lang w:val="hy-AM"/>
        </w:rPr>
        <w:t>մերժել դիտողությունը</w:t>
      </w:r>
      <w:r w:rsidR="002107CA" w:rsidRPr="00D8029C">
        <w:rPr>
          <w:rFonts w:ascii="GHEA Grapalat" w:hAnsi="GHEA Grapalat" w:cs="Arial AMU"/>
          <w:lang w:val="hy-AM"/>
        </w:rPr>
        <w:t xml:space="preserve"> (առարկությունը)</w:t>
      </w:r>
      <w:r w:rsidR="00B67693" w:rsidRPr="00D8029C">
        <w:rPr>
          <w:rFonts w:ascii="GHEA Grapalat" w:hAnsi="GHEA Grapalat" w:cs="Arial AMU"/>
          <w:lang w:val="hy-AM"/>
        </w:rPr>
        <w:t xml:space="preserve"> </w:t>
      </w:r>
    </w:p>
    <w:p w14:paraId="14743894" w14:textId="74E890F0" w:rsidR="006017A6" w:rsidRPr="00803FC5" w:rsidRDefault="00B666DE" w:rsidP="001312BB">
      <w:pPr>
        <w:pStyle w:val="BodyText2"/>
        <w:tabs>
          <w:tab w:val="right" w:pos="9809"/>
        </w:tabs>
        <w:ind w:firstLine="0"/>
        <w:rPr>
          <w:rFonts w:ascii="GHEA Grapalat" w:hAnsi="GHEA Grapalat" w:cs="Arial AMU"/>
          <w:color w:val="C0504D" w:themeColor="accent2"/>
          <w:lang w:val="hy-AM"/>
        </w:rPr>
      </w:pPr>
      <w:r w:rsidRPr="00D8029C">
        <w:rPr>
          <w:rFonts w:ascii="GHEA Grapalat" w:hAnsi="GHEA Grapalat" w:cs="Arial AMU"/>
          <w:lang w:val="hy-AM"/>
        </w:rPr>
        <w:t xml:space="preserve"> </w:t>
      </w:r>
      <w:r w:rsidR="00792EF8" w:rsidRPr="00D8029C">
        <w:rPr>
          <w:rFonts w:ascii="GHEA Grapalat" w:hAnsi="GHEA Grapalat" w:cs="Arial AMU"/>
          <w:lang w:val="hy-AM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6017A6" w:rsidRPr="00D8029C">
        <w:rPr>
          <w:rFonts w:ascii="GHEA Grapalat" w:hAnsi="GHEA Grapalat" w:cs="Arial AMU"/>
          <w:lang w:val="hy-AM"/>
        </w:rPr>
        <w:instrText xml:space="preserve"> FORMCHECKBOX </w:instrText>
      </w:r>
      <w:r w:rsidR="00792EF8" w:rsidRPr="00D8029C">
        <w:rPr>
          <w:rFonts w:ascii="GHEA Grapalat" w:hAnsi="GHEA Grapalat" w:cs="Arial AMU"/>
          <w:lang w:val="hy-AM"/>
        </w:rPr>
      </w:r>
      <w:r w:rsidR="00792EF8" w:rsidRPr="00D8029C">
        <w:rPr>
          <w:rFonts w:ascii="GHEA Grapalat" w:hAnsi="GHEA Grapalat" w:cs="Arial AMU"/>
          <w:lang w:val="hy-AM"/>
        </w:rPr>
        <w:fldChar w:fldCharType="end"/>
      </w:r>
      <w:r w:rsidR="00B67693" w:rsidRPr="00D8029C">
        <w:rPr>
          <w:rFonts w:ascii="GHEA Grapalat" w:hAnsi="GHEA Grapalat" w:cs="Arial AMU"/>
          <w:lang w:val="hy-AM"/>
        </w:rPr>
        <w:t xml:space="preserve"> </w:t>
      </w:r>
      <w:r w:rsidR="006017A6" w:rsidRPr="00D8029C">
        <w:rPr>
          <w:rFonts w:ascii="GHEA Grapalat" w:hAnsi="GHEA Grapalat" w:cs="Arial AMU"/>
          <w:lang w:val="hy-AM"/>
        </w:rPr>
        <w:t>բավարարել դիտողությունը (առարկությունը)՝</w:t>
      </w:r>
      <w:r w:rsidR="001312BB" w:rsidRPr="00803FC5">
        <w:rPr>
          <w:rFonts w:ascii="GHEA Grapalat" w:hAnsi="GHEA Grapalat" w:cs="Arial AMU"/>
          <w:color w:val="C0504D" w:themeColor="accent2"/>
          <w:lang w:val="hy-AM"/>
        </w:rPr>
        <w:tab/>
      </w:r>
    </w:p>
    <w:p w14:paraId="4F516A87" w14:textId="5595E214" w:rsidR="00137986" w:rsidRPr="00137986" w:rsidRDefault="00C518D8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 w:rsidRPr="00137986">
        <w:rPr>
          <w:rFonts w:ascii="GHEA Grapalat" w:hAnsi="GHEA Grapalat" w:cs="Arial AMU"/>
          <w:lang w:val="hy-AM"/>
        </w:rPr>
        <w:t xml:space="preserve">Փորձաքննության արդյունքում նշանին հետևյալ 3 կարգավիճակներից որևէ մեկը վերագրելու հնարավորություն </w:t>
      </w:r>
      <w:r w:rsidR="00137986" w:rsidRPr="00137986">
        <w:rPr>
          <w:rFonts w:ascii="GHEA Grapalat" w:hAnsi="GHEA Grapalat" w:cs="Arial AMU"/>
          <w:lang w:val="hy-AM"/>
        </w:rPr>
        <w:t>`</w:t>
      </w:r>
    </w:p>
    <w:p w14:paraId="67B1C534" w14:textId="29E75A5F" w:rsidR="00524074" w:rsidRDefault="00524074" w:rsidP="008543FB">
      <w:pPr>
        <w:pStyle w:val="BodyText2"/>
        <w:numPr>
          <w:ilvl w:val="1"/>
          <w:numId w:val="7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Ընթացիկ</w:t>
      </w:r>
    </w:p>
    <w:p w14:paraId="7F60C03A" w14:textId="01708B1F" w:rsidR="00C518D8" w:rsidRPr="00137986" w:rsidRDefault="00C518D8" w:rsidP="008543FB">
      <w:pPr>
        <w:pStyle w:val="BodyText2"/>
        <w:numPr>
          <w:ilvl w:val="1"/>
          <w:numId w:val="7"/>
        </w:numPr>
        <w:rPr>
          <w:rFonts w:ascii="GHEA Grapalat" w:hAnsi="GHEA Grapalat" w:cs="Arial AMU"/>
          <w:lang w:val="hy-AM"/>
        </w:rPr>
      </w:pPr>
      <w:r w:rsidRPr="00137986">
        <w:rPr>
          <w:rFonts w:ascii="GHEA Grapalat" w:hAnsi="GHEA Grapalat" w:cs="Arial AMU"/>
          <w:lang w:val="hy-AM"/>
        </w:rPr>
        <w:t>Մերժված</w:t>
      </w:r>
    </w:p>
    <w:p w14:paraId="3DBB80B5" w14:textId="77777777" w:rsidR="00C518D8" w:rsidRPr="005D62A1" w:rsidRDefault="00C518D8" w:rsidP="008543FB">
      <w:pPr>
        <w:pStyle w:val="BodyText2"/>
        <w:numPr>
          <w:ilvl w:val="1"/>
          <w:numId w:val="7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Դրական</w:t>
      </w:r>
    </w:p>
    <w:p w14:paraId="4E87402E" w14:textId="274853BD" w:rsidR="00C518D8" w:rsidRPr="00E1752F" w:rsidRDefault="00C518D8" w:rsidP="008543FB">
      <w:pPr>
        <w:pStyle w:val="BodyText2"/>
        <w:numPr>
          <w:ilvl w:val="1"/>
          <w:numId w:val="7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Հետ կանչված</w:t>
      </w:r>
    </w:p>
    <w:p w14:paraId="35B615A1" w14:textId="629FC368" w:rsidR="00AA5063" w:rsidRPr="005D62A1" w:rsidRDefault="00137986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 xml:space="preserve">Ստորև նշված ցանկից որևէ մեկը </w:t>
      </w:r>
      <w:r w:rsidR="006C0E33" w:rsidRPr="005D62A1">
        <w:rPr>
          <w:rFonts w:ascii="GHEA Grapalat" w:hAnsi="GHEA Grapalat" w:cs="Arial AMU"/>
          <w:lang w:val="hy-AM"/>
        </w:rPr>
        <w:t>նշելով</w:t>
      </w:r>
      <w:r w:rsidR="00203706">
        <w:rPr>
          <w:rFonts w:ascii="GHEA Grapalat" w:hAnsi="GHEA Grapalat" w:cs="Arial AMU"/>
          <w:lang w:val="hy-AM"/>
        </w:rPr>
        <w:t xml:space="preserve"> տվյալ</w:t>
      </w:r>
      <w:r w:rsidR="002569F1">
        <w:rPr>
          <w:rFonts w:ascii="GHEA Grapalat" w:hAnsi="GHEA Grapalat" w:cs="Arial AMU"/>
          <w:lang w:val="hy-AM"/>
        </w:rPr>
        <w:t xml:space="preserve"> պարամետրով</w:t>
      </w:r>
      <w:r w:rsidR="00203706">
        <w:rPr>
          <w:rFonts w:ascii="GHEA Grapalat" w:hAnsi="GHEA Grapalat" w:cs="Arial AMU"/>
          <w:lang w:val="hy-AM"/>
        </w:rPr>
        <w:t xml:space="preserve"> </w:t>
      </w:r>
      <w:r w:rsidR="00AA5063" w:rsidRPr="005D62A1">
        <w:rPr>
          <w:rFonts w:ascii="GHEA Grapalat" w:hAnsi="GHEA Grapalat" w:cs="Arial AMU"/>
          <w:lang w:val="hy-AM"/>
        </w:rPr>
        <w:t xml:space="preserve"> բոլոր հայտեր</w:t>
      </w:r>
      <w:r>
        <w:rPr>
          <w:rFonts w:ascii="GHEA Grapalat" w:hAnsi="GHEA Grapalat" w:cs="Arial AMU"/>
          <w:lang w:val="hy-AM"/>
        </w:rPr>
        <w:t>ը</w:t>
      </w:r>
      <w:r w:rsidR="00AA5063" w:rsidRPr="005D62A1">
        <w:rPr>
          <w:rFonts w:ascii="GHEA Grapalat" w:hAnsi="GHEA Grapalat" w:cs="Arial AMU"/>
          <w:lang w:val="hy-AM"/>
        </w:rPr>
        <w:t xml:space="preserve"> տեսնել</w:t>
      </w:r>
      <w:r>
        <w:rPr>
          <w:rFonts w:ascii="GHEA Grapalat" w:hAnsi="GHEA Grapalat" w:cs="Arial AMU"/>
          <w:lang w:val="hy-AM"/>
        </w:rPr>
        <w:t xml:space="preserve">ու հնարավորութուն </w:t>
      </w:r>
    </w:p>
    <w:p w14:paraId="25689110" w14:textId="18E188A3" w:rsidR="00AA5063" w:rsidRPr="005D62A1" w:rsidRDefault="00AA5063" w:rsidP="008543FB">
      <w:pPr>
        <w:pStyle w:val="BodyText2"/>
        <w:numPr>
          <w:ilvl w:val="0"/>
          <w:numId w:val="8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Բոլորը</w:t>
      </w:r>
    </w:p>
    <w:p w14:paraId="3791E8E8" w14:textId="2E773587" w:rsidR="00AA5063" w:rsidRPr="005D62A1" w:rsidRDefault="00AA5063" w:rsidP="008543FB">
      <w:pPr>
        <w:pStyle w:val="BodyText2"/>
        <w:numPr>
          <w:ilvl w:val="0"/>
          <w:numId w:val="8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Մերժվածները</w:t>
      </w:r>
    </w:p>
    <w:p w14:paraId="73A0DACE" w14:textId="6676739F" w:rsidR="00AA5063" w:rsidRPr="005D62A1" w:rsidRDefault="00AA5063" w:rsidP="008543FB">
      <w:pPr>
        <w:pStyle w:val="BodyText2"/>
        <w:numPr>
          <w:ilvl w:val="0"/>
          <w:numId w:val="8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Դրական որոշում ստացածները</w:t>
      </w:r>
    </w:p>
    <w:p w14:paraId="7CF6F875" w14:textId="16251E52" w:rsidR="00AA5063" w:rsidRPr="005D62A1" w:rsidRDefault="00AA5063" w:rsidP="008543FB">
      <w:pPr>
        <w:pStyle w:val="BodyText2"/>
        <w:numPr>
          <w:ilvl w:val="0"/>
          <w:numId w:val="8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Հետ կանչվածները</w:t>
      </w:r>
    </w:p>
    <w:p w14:paraId="29A6A8CD" w14:textId="1CAF58CD" w:rsidR="00AA5063" w:rsidRPr="005D62A1" w:rsidRDefault="00AA5063" w:rsidP="008543FB">
      <w:pPr>
        <w:pStyle w:val="BodyText2"/>
        <w:numPr>
          <w:ilvl w:val="0"/>
          <w:numId w:val="8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Ընթացքում գտնվողներ</w:t>
      </w:r>
      <w:r w:rsidR="00F70739" w:rsidRPr="005D62A1">
        <w:rPr>
          <w:rFonts w:ascii="GHEA Grapalat" w:hAnsi="GHEA Grapalat" w:cs="Arial AMU"/>
          <w:lang w:val="hy-AM"/>
        </w:rPr>
        <w:t>ը</w:t>
      </w:r>
    </w:p>
    <w:p w14:paraId="0410E80E" w14:textId="00E8AEFD" w:rsidR="00AA5063" w:rsidRPr="00D205E7" w:rsidRDefault="00AA5063" w:rsidP="008543FB">
      <w:pPr>
        <w:pStyle w:val="BodyText2"/>
        <w:numPr>
          <w:ilvl w:val="0"/>
          <w:numId w:val="8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Ժամկետն ավարտվածները</w:t>
      </w:r>
    </w:p>
    <w:p w14:paraId="10C0C781" w14:textId="5D8525A4" w:rsidR="00AC0662" w:rsidRDefault="00CF57C7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 w:rsidRPr="00AC0662">
        <w:rPr>
          <w:rFonts w:ascii="GHEA Grapalat" w:hAnsi="GHEA Grapalat" w:cs="Arial AMU"/>
          <w:lang w:val="hy-AM"/>
        </w:rPr>
        <w:t xml:space="preserve">Յուրաքանչյուր հայտի </w:t>
      </w:r>
      <w:r w:rsidR="00AA5063" w:rsidRPr="00AC0662">
        <w:rPr>
          <w:rFonts w:ascii="GHEA Grapalat" w:hAnsi="GHEA Grapalat" w:cs="Arial AMU"/>
          <w:lang w:val="hy-AM"/>
        </w:rPr>
        <w:t xml:space="preserve"> համար բոլոր</w:t>
      </w:r>
      <w:r w:rsidRPr="00AC0662">
        <w:rPr>
          <w:rFonts w:ascii="GHEA Grapalat" w:hAnsi="GHEA Grapalat" w:cs="Arial AMU"/>
          <w:lang w:val="hy-AM"/>
        </w:rPr>
        <w:t xml:space="preserve"> ընդունված</w:t>
      </w:r>
      <w:r w:rsidR="00AA5063" w:rsidRPr="00AC0662">
        <w:rPr>
          <w:rFonts w:ascii="GHEA Grapalat" w:hAnsi="GHEA Grapalat" w:cs="Arial AMU"/>
          <w:lang w:val="hy-AM"/>
        </w:rPr>
        <w:t xml:space="preserve"> որոշումներ</w:t>
      </w:r>
      <w:r w:rsidRPr="00AC0662">
        <w:rPr>
          <w:rFonts w:ascii="GHEA Grapalat" w:hAnsi="GHEA Grapalat" w:cs="Arial AMU"/>
          <w:lang w:val="hy-AM"/>
        </w:rPr>
        <w:t>ի ցանկը</w:t>
      </w:r>
      <w:r w:rsidR="00AA5063" w:rsidRPr="00AC0662">
        <w:rPr>
          <w:rFonts w:ascii="GHEA Grapalat" w:hAnsi="GHEA Grapalat" w:cs="Arial AMU"/>
          <w:lang w:val="hy-AM"/>
        </w:rPr>
        <w:t xml:space="preserve"> </w:t>
      </w:r>
      <w:r w:rsidRPr="00AC0662">
        <w:rPr>
          <w:rFonts w:ascii="GHEA Grapalat" w:hAnsi="GHEA Grapalat" w:cs="Arial AMU"/>
          <w:lang w:val="hy-AM"/>
        </w:rPr>
        <w:t>տեսնելու</w:t>
      </w:r>
      <w:r w:rsidR="009D4AE9" w:rsidRPr="00AC0662">
        <w:rPr>
          <w:rFonts w:ascii="GHEA Grapalat" w:hAnsi="GHEA Grapalat" w:cs="Arial AMU"/>
          <w:lang w:val="hy-AM"/>
        </w:rPr>
        <w:t>, խմբագրելու</w:t>
      </w:r>
      <w:r w:rsidRPr="00AC0662">
        <w:rPr>
          <w:rFonts w:ascii="GHEA Grapalat" w:hAnsi="GHEA Grapalat" w:cs="Arial AMU"/>
          <w:lang w:val="hy-AM"/>
        </w:rPr>
        <w:t xml:space="preserve"> և տպելու հնարավորություն</w:t>
      </w:r>
      <w:r w:rsidR="00AA5063" w:rsidRPr="00AC0662">
        <w:rPr>
          <w:rFonts w:ascii="GHEA Grapalat" w:hAnsi="GHEA Grapalat" w:cs="Arial AMU"/>
          <w:lang w:val="hy-AM"/>
        </w:rPr>
        <w:t xml:space="preserve"> </w:t>
      </w:r>
      <w:r w:rsidR="003C32F0" w:rsidRPr="003C32F0">
        <w:rPr>
          <w:rFonts w:ascii="GHEA Grapalat" w:hAnsi="GHEA Grapalat" w:cs="Arial AMU"/>
          <w:lang w:val="hy-AM"/>
        </w:rPr>
        <w:t>.</w:t>
      </w:r>
    </w:p>
    <w:p w14:paraId="6FAD7B2B" w14:textId="77777777" w:rsidR="003C32F0" w:rsidRPr="003C32F0" w:rsidRDefault="00AA5063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 w:rsidRPr="00AC0662">
        <w:rPr>
          <w:rFonts w:ascii="GHEA Grapalat" w:hAnsi="GHEA Grapalat" w:cs="Arial AMU"/>
          <w:lang w:val="hy-AM"/>
        </w:rPr>
        <w:t>Նշանի գրանցման պատրաստ լինելու որոշումը կայացնելուց հետո</w:t>
      </w:r>
      <w:r w:rsidR="003C32F0">
        <w:rPr>
          <w:rFonts w:ascii="GHEA Grapalat" w:hAnsi="GHEA Grapalat" w:cs="Arial AMU"/>
          <w:lang w:val="hy-AM"/>
        </w:rPr>
        <w:t xml:space="preserve"> և տուրքը ստանալուց հետո </w:t>
      </w:r>
      <w:r w:rsidRPr="00AC0662">
        <w:rPr>
          <w:rFonts w:ascii="GHEA Grapalat" w:hAnsi="GHEA Grapalat" w:cs="Arial AMU"/>
          <w:lang w:val="hy-AM"/>
        </w:rPr>
        <w:t>«Պատրաստ է գրանցման» թվականը լրացնելու հնարավորություն</w:t>
      </w:r>
      <w:r w:rsidR="00A85786" w:rsidRPr="00AC0662">
        <w:rPr>
          <w:rFonts w:ascii="GHEA Grapalat" w:hAnsi="GHEA Grapalat" w:cs="Arial AMU"/>
          <w:lang w:val="hy-AM"/>
        </w:rPr>
        <w:t xml:space="preserve"> (double click)</w:t>
      </w:r>
      <w:r w:rsidR="003C32F0" w:rsidRPr="003C32F0">
        <w:rPr>
          <w:rFonts w:ascii="GHEA Grapalat" w:hAnsi="GHEA Grapalat" w:cs="Arial AMU"/>
          <w:lang w:val="hy-AM"/>
        </w:rPr>
        <w:t>.</w:t>
      </w:r>
    </w:p>
    <w:p w14:paraId="5FADEE81" w14:textId="27B00C3A" w:rsidR="00015999" w:rsidRPr="003118A3" w:rsidRDefault="003C32F0" w:rsidP="008543FB">
      <w:pPr>
        <w:pStyle w:val="BodyText2"/>
        <w:numPr>
          <w:ilvl w:val="0"/>
          <w:numId w:val="9"/>
        </w:numPr>
        <w:ind w:left="567" w:hanging="357"/>
        <w:rPr>
          <w:rFonts w:ascii="GHEA Grapalat" w:hAnsi="GHEA Grapalat" w:cs="Arial AMU"/>
          <w:lang w:val="hy-AM"/>
        </w:rPr>
      </w:pPr>
      <w:r w:rsidRPr="003118A3">
        <w:rPr>
          <w:rFonts w:ascii="GHEA Grapalat" w:hAnsi="GHEA Grapalat" w:cs="Arial AMU"/>
          <w:lang w:val="hy-AM"/>
        </w:rPr>
        <w:t>Ո</w:t>
      </w:r>
      <w:r w:rsidR="00AA5BE1" w:rsidRPr="003118A3">
        <w:rPr>
          <w:rFonts w:ascii="GHEA Grapalat" w:hAnsi="GHEA Grapalat" w:cs="Arial AMU"/>
          <w:lang w:val="hy-AM"/>
        </w:rPr>
        <w:t>րոնում ըստ գ</w:t>
      </w:r>
      <w:r w:rsidR="00E021FF" w:rsidRPr="003118A3">
        <w:rPr>
          <w:rFonts w:ascii="GHEA Grapalat" w:hAnsi="GHEA Grapalat" w:cs="Arial AMU"/>
          <w:lang w:val="hy-AM"/>
        </w:rPr>
        <w:t xml:space="preserve">րանցման պատրաստ </w:t>
      </w:r>
      <w:r w:rsidR="009F43BB">
        <w:rPr>
          <w:rFonts w:ascii="GHEA Grapalat" w:hAnsi="GHEA Grapalat" w:cs="Arial AMU"/>
          <w:lang w:val="hy-AM"/>
        </w:rPr>
        <w:t xml:space="preserve">հայտերի թվականի </w:t>
      </w:r>
      <w:r w:rsidR="00AB1C2E" w:rsidRPr="003118A3">
        <w:rPr>
          <w:rFonts w:ascii="GHEA Grapalat" w:hAnsi="GHEA Grapalat" w:cs="Arial AMU"/>
          <w:lang w:val="hy-AM"/>
        </w:rPr>
        <w:t xml:space="preserve">և </w:t>
      </w:r>
      <w:r w:rsidR="00AA5BE1" w:rsidRPr="003118A3">
        <w:rPr>
          <w:rFonts w:ascii="GHEA Grapalat" w:hAnsi="GHEA Grapalat" w:cs="Arial AMU"/>
          <w:lang w:val="hy-AM"/>
        </w:rPr>
        <w:t xml:space="preserve">գրանցամատյանների </w:t>
      </w:r>
      <w:r w:rsidR="007A6505" w:rsidRPr="003118A3">
        <w:rPr>
          <w:rFonts w:ascii="GHEA Grapalat" w:hAnsi="GHEA Grapalat" w:cs="Arial AMU"/>
          <w:lang w:val="hy-AM"/>
        </w:rPr>
        <w:t>բազ</w:t>
      </w:r>
      <w:r w:rsidR="007F6F5F" w:rsidRPr="003118A3">
        <w:rPr>
          <w:rFonts w:ascii="GHEA Grapalat" w:hAnsi="GHEA Grapalat" w:cs="Arial AMU"/>
          <w:lang w:val="hy-AM"/>
        </w:rPr>
        <w:t>ա</w:t>
      </w:r>
      <w:r w:rsidR="00E021FF" w:rsidRPr="003118A3">
        <w:rPr>
          <w:rFonts w:ascii="GHEA Grapalat" w:hAnsi="GHEA Grapalat" w:cs="Arial AMU"/>
          <w:lang w:val="hy-AM"/>
        </w:rPr>
        <w:t xml:space="preserve"> փոխանցելու հնարավորություն</w:t>
      </w:r>
      <w:r w:rsidR="007F6F5F" w:rsidRPr="003118A3">
        <w:rPr>
          <w:rFonts w:ascii="GHEA Grapalat" w:hAnsi="GHEA Grapalat" w:cs="Arial AMU"/>
          <w:lang w:val="hy-AM"/>
        </w:rPr>
        <w:t>: Նախատեսել փոխանցման ակտ տպելու հնարավորություն  (հայտի և գրանցման համարներով</w:t>
      </w:r>
      <w:r w:rsidR="00CB432D" w:rsidRPr="003118A3">
        <w:rPr>
          <w:rFonts w:ascii="GHEA Grapalat" w:hAnsi="GHEA Grapalat" w:cs="Arial AMU"/>
          <w:lang w:val="hy-AM"/>
        </w:rPr>
        <w:t>)</w:t>
      </w:r>
      <w:r w:rsidRPr="003118A3">
        <w:rPr>
          <w:rFonts w:ascii="GHEA Grapalat" w:hAnsi="GHEA Grapalat" w:cs="Arial AMU"/>
          <w:lang w:val="hy-AM"/>
        </w:rPr>
        <w:t>.</w:t>
      </w:r>
      <w:r w:rsidR="003118A3">
        <w:rPr>
          <w:rFonts w:ascii="GHEA Grapalat" w:hAnsi="GHEA Grapalat" w:cs="Arial AMU"/>
          <w:lang w:val="hy-AM"/>
        </w:rPr>
        <w:t xml:space="preserve"> </w:t>
      </w:r>
    </w:p>
    <w:p w14:paraId="16528D11" w14:textId="77777777" w:rsidR="00803FC5" w:rsidRDefault="00803FC5" w:rsidP="00025206">
      <w:pPr>
        <w:pStyle w:val="BodyText2"/>
        <w:rPr>
          <w:rFonts w:ascii="GHEA Grapalat" w:hAnsi="GHEA Grapalat" w:cs="Arial AMU"/>
          <w:b/>
          <w:sz w:val="28"/>
          <w:szCs w:val="28"/>
          <w:lang w:val="hy-AM"/>
        </w:rPr>
      </w:pPr>
    </w:p>
    <w:p w14:paraId="6574C0F2" w14:textId="77777777" w:rsidR="00357D02" w:rsidRPr="00357D02" w:rsidRDefault="00357D02" w:rsidP="00025206">
      <w:pPr>
        <w:pStyle w:val="BodyText2"/>
        <w:rPr>
          <w:rFonts w:ascii="GHEA Grapalat" w:hAnsi="GHEA Grapalat" w:cs="Arial AMU"/>
          <w:b/>
          <w:sz w:val="28"/>
          <w:szCs w:val="28"/>
          <w:lang w:val="hy-AM"/>
        </w:rPr>
      </w:pPr>
    </w:p>
    <w:p w14:paraId="2EA3B710" w14:textId="556F256F" w:rsidR="00AA5063" w:rsidRPr="005D62A1" w:rsidRDefault="00015999" w:rsidP="00025206">
      <w:pPr>
        <w:pStyle w:val="BodyText2"/>
        <w:rPr>
          <w:rFonts w:ascii="GHEA Grapalat" w:hAnsi="GHEA Grapalat" w:cs="Times Armenian"/>
          <w:b/>
          <w:bCs/>
          <w:sz w:val="28"/>
          <w:szCs w:val="28"/>
          <w:lang w:val="hy-AM"/>
        </w:rPr>
      </w:pPr>
      <w:r w:rsidRPr="005D62A1">
        <w:rPr>
          <w:rFonts w:ascii="GHEA Grapalat" w:hAnsi="GHEA Grapalat" w:cs="Arial AMU"/>
          <w:b/>
          <w:sz w:val="28"/>
          <w:szCs w:val="28"/>
          <w:lang w:val="hy-AM"/>
        </w:rPr>
        <w:t xml:space="preserve">2.3. </w:t>
      </w:r>
      <w:r w:rsidR="00803FC5">
        <w:rPr>
          <w:rFonts w:ascii="GHEA Grapalat" w:hAnsi="GHEA Grapalat" w:cs="Arial AMU"/>
          <w:b/>
          <w:sz w:val="28"/>
          <w:szCs w:val="28"/>
          <w:lang w:val="hy-AM"/>
        </w:rPr>
        <w:t>Պ</w:t>
      </w:r>
      <w:r w:rsidRPr="005D62A1">
        <w:rPr>
          <w:rFonts w:ascii="GHEA Grapalat" w:hAnsi="GHEA Grapalat" w:cs="Arial AMU"/>
          <w:b/>
          <w:sz w:val="28"/>
          <w:szCs w:val="28"/>
          <w:lang w:val="hy-AM"/>
        </w:rPr>
        <w:t>ետական գրանցամատյան</w:t>
      </w:r>
    </w:p>
    <w:p w14:paraId="59B29F60" w14:textId="3920DB0B" w:rsidR="00AA5063" w:rsidRPr="00357D02" w:rsidRDefault="008E3E27" w:rsidP="008E3E27">
      <w:pPr>
        <w:pStyle w:val="BodyText2"/>
        <w:rPr>
          <w:rFonts w:ascii="GHEA Grapalat" w:hAnsi="GHEA Grapalat" w:cs="Times Armenian"/>
          <w:b/>
          <w:bCs/>
          <w:lang w:val="hy-AM"/>
        </w:rPr>
      </w:pPr>
      <w:r w:rsidRPr="005D62A1">
        <w:rPr>
          <w:rFonts w:ascii="GHEA Grapalat" w:hAnsi="GHEA Grapalat" w:cs="Sylfaen"/>
          <w:lang w:val="hy-AM"/>
        </w:rPr>
        <w:t xml:space="preserve">Գրանցամատյանների բազա է փոխանցվում 2.1 բաժնի 3-րդ կետում նշված բոլոր տվյալները ինչպես նաև </w:t>
      </w:r>
      <w:r w:rsidR="00357D02">
        <w:rPr>
          <w:rFonts w:ascii="GHEA Grapalat" w:hAnsi="GHEA Grapalat" w:cs="Sylfaen"/>
          <w:lang w:val="hy-AM"/>
        </w:rPr>
        <w:t>գրանցամատյանների բաժնում</w:t>
      </w:r>
      <w:r w:rsidR="00357D02" w:rsidRPr="00357D02">
        <w:rPr>
          <w:rFonts w:ascii="GHEA Grapalat" w:hAnsi="GHEA Grapalat" w:cs="Sylfaen"/>
          <w:lang w:val="hy-AM"/>
        </w:rPr>
        <w:t xml:space="preserve"> </w:t>
      </w:r>
      <w:r w:rsidR="00357D02" w:rsidRPr="005D62A1">
        <w:rPr>
          <w:rFonts w:ascii="GHEA Grapalat" w:hAnsi="GHEA Grapalat" w:cs="Sylfaen"/>
          <w:lang w:val="hy-AM"/>
        </w:rPr>
        <w:t>պետք է ավե</w:t>
      </w:r>
      <w:r w:rsidR="00357D02">
        <w:rPr>
          <w:rFonts w:ascii="GHEA Grapalat" w:hAnsi="GHEA Grapalat" w:cs="Sylfaen"/>
          <w:lang w:val="hy-AM"/>
        </w:rPr>
        <w:t>լացնել</w:t>
      </w:r>
      <w:r w:rsidR="00357D02" w:rsidRPr="00357D02">
        <w:rPr>
          <w:rFonts w:ascii="GHEA Grapalat" w:hAnsi="GHEA Grapalat" w:cs="Sylfaen"/>
          <w:lang w:val="hy-AM"/>
        </w:rPr>
        <w:t xml:space="preserve"> </w:t>
      </w:r>
      <w:r w:rsidR="00357D02" w:rsidRPr="005D62A1">
        <w:rPr>
          <w:rFonts w:ascii="GHEA Grapalat" w:hAnsi="GHEA Grapalat" w:cs="Sylfaen"/>
          <w:lang w:val="hy-AM"/>
        </w:rPr>
        <w:t>հետևյալ դաշտերը</w:t>
      </w:r>
      <w:r w:rsidR="00357D02" w:rsidRPr="00357D02">
        <w:rPr>
          <w:rFonts w:ascii="GHEA Grapalat" w:hAnsi="GHEA Grapalat" w:cs="Sylfaen"/>
          <w:lang w:val="hy-AM"/>
        </w:rPr>
        <w:t>`</w:t>
      </w:r>
    </w:p>
    <w:tbl>
      <w:tblPr>
        <w:tblpPr w:leftFromText="180" w:rightFromText="180" w:vertAnchor="text" w:tblpY="1"/>
        <w:tblOverlap w:val="never"/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994"/>
        <w:gridCol w:w="1275"/>
      </w:tblGrid>
      <w:tr w:rsidR="00AA5063" w:rsidRPr="005D62A1" w14:paraId="2805A7BA" w14:textId="77777777" w:rsidTr="00B74936">
        <w:tc>
          <w:tcPr>
            <w:tcW w:w="1017" w:type="dxa"/>
            <w:shd w:val="clear" w:color="auto" w:fill="D9D9D9"/>
          </w:tcPr>
          <w:p w14:paraId="3499196A" w14:textId="77777777" w:rsidR="00AA5063" w:rsidRPr="005D62A1" w:rsidRDefault="00AA5063" w:rsidP="00D71756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5D62A1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994" w:type="dxa"/>
            <w:shd w:val="clear" w:color="auto" w:fill="D9D9D9"/>
          </w:tcPr>
          <w:p w14:paraId="7070D4CA" w14:textId="77777777" w:rsidR="00AA5063" w:rsidRPr="005D62A1" w:rsidRDefault="00AA5063" w:rsidP="00D71756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5D62A1">
              <w:rPr>
                <w:rFonts w:ascii="GHEA Grapalat" w:hAnsi="GHEA Grapalat" w:cs="Sylfaen"/>
                <w:b/>
                <w:bCs/>
              </w:rPr>
              <w:t>Դաշտի</w:t>
            </w:r>
            <w:r w:rsidRPr="005D62A1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5D62A1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1275" w:type="dxa"/>
            <w:shd w:val="clear" w:color="auto" w:fill="D9D9D9"/>
          </w:tcPr>
          <w:p w14:paraId="33A04F0E" w14:textId="77777777" w:rsidR="00AA5063" w:rsidRPr="005D62A1" w:rsidRDefault="00AA5063" w:rsidP="00D71756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D62A1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AA5063" w:rsidRPr="005D62A1" w14:paraId="1DEA30EA" w14:textId="77777777" w:rsidTr="00B74936">
        <w:tc>
          <w:tcPr>
            <w:tcW w:w="1017" w:type="dxa"/>
          </w:tcPr>
          <w:p w14:paraId="7C0043AA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</w:t>
            </w:r>
            <w:r w:rsidR="006560B1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994" w:type="dxa"/>
          </w:tcPr>
          <w:p w14:paraId="3130BA55" w14:textId="6F724281" w:rsidR="00AA5063" w:rsidRPr="000B7662" w:rsidRDefault="00B4368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B43683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(111)</w:t>
            </w:r>
            <w:r w:rsidR="00AA5063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Գրանցման համար</w:t>
            </w:r>
            <w:r w:rsidR="000B766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1275" w:type="dxa"/>
          </w:tcPr>
          <w:p w14:paraId="3569262C" w14:textId="55F44B1C" w:rsidR="00AA5063" w:rsidRPr="003E788F" w:rsidRDefault="003E788F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int</w:t>
            </w:r>
          </w:p>
        </w:tc>
      </w:tr>
      <w:tr w:rsidR="00AA5063" w:rsidRPr="005D62A1" w14:paraId="5118E487" w14:textId="77777777" w:rsidTr="00B74936">
        <w:tc>
          <w:tcPr>
            <w:tcW w:w="1017" w:type="dxa"/>
          </w:tcPr>
          <w:p w14:paraId="3C634D10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</w:t>
            </w:r>
            <w:r w:rsidR="006560B1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994" w:type="dxa"/>
          </w:tcPr>
          <w:p w14:paraId="4890204D" w14:textId="0D6E5391" w:rsidR="00AA5063" w:rsidRPr="005D62A1" w:rsidRDefault="00B4368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B43683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(151)</w:t>
            </w:r>
            <w:r w:rsidR="00AA5063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Գրանցման թվական</w:t>
            </w:r>
            <w:r w:rsidR="000B766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1275" w:type="dxa"/>
          </w:tcPr>
          <w:p w14:paraId="5C33FA5F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AA5063" w:rsidRPr="005D62A1" w14:paraId="315B4E5B" w14:textId="77777777" w:rsidTr="00B74936">
        <w:tc>
          <w:tcPr>
            <w:tcW w:w="1017" w:type="dxa"/>
          </w:tcPr>
          <w:p w14:paraId="4303FCF7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</w:t>
            </w:r>
            <w:r w:rsidR="006560B1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994" w:type="dxa"/>
          </w:tcPr>
          <w:p w14:paraId="0B0C551E" w14:textId="5C888929" w:rsidR="00AA5063" w:rsidRPr="005D62A1" w:rsidRDefault="00B4368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(181)</w:t>
            </w:r>
            <w:r w:rsidR="00AA5063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Գրանցման</w:t>
            </w:r>
            <w:r w:rsidR="005868F8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գործողության</w:t>
            </w:r>
            <w:r w:rsidR="00AA5063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ժամկետ</w:t>
            </w:r>
            <w:r w:rsidR="000B766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1275" w:type="dxa"/>
          </w:tcPr>
          <w:p w14:paraId="732A1B04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AA5063" w:rsidRPr="005D62A1" w14:paraId="45890D56" w14:textId="77777777" w:rsidTr="00B74936">
        <w:tc>
          <w:tcPr>
            <w:tcW w:w="1017" w:type="dxa"/>
          </w:tcPr>
          <w:p w14:paraId="16D9D419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</w:t>
            </w:r>
            <w:r w:rsidR="006560B1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994" w:type="dxa"/>
          </w:tcPr>
          <w:p w14:paraId="3DAA9128" w14:textId="7D02DF87" w:rsidR="00AA5063" w:rsidRPr="005D62A1" w:rsidRDefault="005868F8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Առարկություն</w:t>
            </w:r>
            <w:r w:rsidR="00AA5063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ներ</w:t>
            </w:r>
            <w:r w:rsidR="000B766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1275" w:type="dxa"/>
          </w:tcPr>
          <w:p w14:paraId="538F8FB6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AA5063" w:rsidRPr="005D62A1" w14:paraId="6BDE430A" w14:textId="77777777" w:rsidTr="00B74936">
        <w:tc>
          <w:tcPr>
            <w:tcW w:w="1017" w:type="dxa"/>
          </w:tcPr>
          <w:p w14:paraId="35D17C60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</w:t>
            </w:r>
            <w:r w:rsidR="006560B1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994" w:type="dxa"/>
          </w:tcPr>
          <w:p w14:paraId="409D4A70" w14:textId="724644FC" w:rsidR="00AA5063" w:rsidRPr="005D62A1" w:rsidRDefault="001925FB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(442)</w:t>
            </w:r>
            <w:r w:rsidR="00AA5063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Հայտի հրապարակման թվական</w:t>
            </w:r>
            <w:r w:rsidR="000B7662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1275" w:type="dxa"/>
          </w:tcPr>
          <w:p w14:paraId="6D3D832D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AA5063" w:rsidRPr="005D62A1" w14:paraId="5E7A7F8F" w14:textId="77777777" w:rsidTr="00B74936">
        <w:tc>
          <w:tcPr>
            <w:tcW w:w="1017" w:type="dxa"/>
          </w:tcPr>
          <w:p w14:paraId="48BED3D6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</w:t>
            </w:r>
            <w:r w:rsidR="006560B1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6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. </w:t>
            </w:r>
          </w:p>
        </w:tc>
        <w:tc>
          <w:tcPr>
            <w:tcW w:w="6994" w:type="dxa"/>
          </w:tcPr>
          <w:p w14:paraId="5BD1A6A9" w14:textId="50A19009" w:rsidR="00AA5063" w:rsidRPr="005D62A1" w:rsidRDefault="00D71756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Նշանի հրապարակման թվականը</w:t>
            </w:r>
          </w:p>
        </w:tc>
        <w:tc>
          <w:tcPr>
            <w:tcW w:w="1275" w:type="dxa"/>
          </w:tcPr>
          <w:p w14:paraId="14F38D25" w14:textId="77777777" w:rsidR="00AA5063" w:rsidRPr="005D62A1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6C4A91" w:rsidRPr="005D62A1" w14:paraId="27859258" w14:textId="77777777" w:rsidTr="00B74936">
        <w:tc>
          <w:tcPr>
            <w:tcW w:w="1017" w:type="dxa"/>
          </w:tcPr>
          <w:p w14:paraId="1C7C76DB" w14:textId="77777777" w:rsidR="006C4A91" w:rsidRPr="005D62A1" w:rsidRDefault="006C4A91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27. </w:t>
            </w:r>
          </w:p>
        </w:tc>
        <w:tc>
          <w:tcPr>
            <w:tcW w:w="6994" w:type="dxa"/>
          </w:tcPr>
          <w:p w14:paraId="6DE8643B" w14:textId="49CE519A" w:rsidR="006C4A91" w:rsidRPr="005D62A1" w:rsidRDefault="006C4A91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(141)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Գործողությունը դադարեցված է</w:t>
            </w:r>
          </w:p>
        </w:tc>
        <w:tc>
          <w:tcPr>
            <w:tcW w:w="1275" w:type="dxa"/>
          </w:tcPr>
          <w:p w14:paraId="075A1FE0" w14:textId="77777777" w:rsidR="006C4A91" w:rsidRPr="005D62A1" w:rsidRDefault="006C4A91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6C4A91" w:rsidRPr="005D62A1" w14:paraId="1636B556" w14:textId="77777777" w:rsidTr="00B74936">
        <w:tc>
          <w:tcPr>
            <w:tcW w:w="1017" w:type="dxa"/>
          </w:tcPr>
          <w:p w14:paraId="4A4BF5C3" w14:textId="77777777" w:rsidR="006C4A91" w:rsidRPr="005D62A1" w:rsidRDefault="006C4A91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28. </w:t>
            </w:r>
          </w:p>
        </w:tc>
        <w:tc>
          <w:tcPr>
            <w:tcW w:w="6994" w:type="dxa"/>
          </w:tcPr>
          <w:p w14:paraId="5F2011BB" w14:textId="0B1D7024" w:rsidR="006C4A91" w:rsidRPr="005D62A1" w:rsidRDefault="006C4A91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Գործողության դադարեցման պատճառը</w:t>
            </w:r>
          </w:p>
        </w:tc>
        <w:tc>
          <w:tcPr>
            <w:tcW w:w="1275" w:type="dxa"/>
          </w:tcPr>
          <w:p w14:paraId="6C550F3E" w14:textId="77777777" w:rsidR="006C4A91" w:rsidRPr="005D62A1" w:rsidRDefault="006C4A91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CC35E5" w:rsidRPr="005D62A1" w14:paraId="5A54B877" w14:textId="77777777" w:rsidTr="00B74936">
        <w:tc>
          <w:tcPr>
            <w:tcW w:w="1017" w:type="dxa"/>
          </w:tcPr>
          <w:p w14:paraId="1A6818C1" w14:textId="72802E03" w:rsidR="00CC35E5" w:rsidRPr="005D62A1" w:rsidRDefault="00CC35E5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29.</w:t>
            </w:r>
          </w:p>
        </w:tc>
        <w:tc>
          <w:tcPr>
            <w:tcW w:w="6994" w:type="dxa"/>
          </w:tcPr>
          <w:p w14:paraId="268A5DBC" w14:textId="19033EA2" w:rsidR="00CC35E5" w:rsidRPr="005D62A1" w:rsidRDefault="00CC35E5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CC35E5"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  <w:lang w:val="hy-AM"/>
              </w:rPr>
              <w:t xml:space="preserve">Վկայագրի համար </w:t>
            </w:r>
          </w:p>
        </w:tc>
        <w:tc>
          <w:tcPr>
            <w:tcW w:w="1275" w:type="dxa"/>
          </w:tcPr>
          <w:p w14:paraId="253AC2ED" w14:textId="17F243AC" w:rsidR="00CC35E5" w:rsidRPr="005D62A1" w:rsidRDefault="003E788F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int</w:t>
            </w:r>
          </w:p>
        </w:tc>
      </w:tr>
      <w:tr w:rsidR="006C4A91" w:rsidRPr="005D62A1" w14:paraId="6A89206C" w14:textId="77777777" w:rsidTr="00B74936">
        <w:tc>
          <w:tcPr>
            <w:tcW w:w="1017" w:type="dxa"/>
          </w:tcPr>
          <w:p w14:paraId="4BD768CD" w14:textId="3C9BEF16" w:rsidR="006C4A91" w:rsidRPr="005D62A1" w:rsidRDefault="00CC35E5" w:rsidP="00CC35E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30</w:t>
            </w:r>
            <w:r w:rsidR="006C4A91"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. </w:t>
            </w:r>
          </w:p>
        </w:tc>
        <w:tc>
          <w:tcPr>
            <w:tcW w:w="6994" w:type="dxa"/>
          </w:tcPr>
          <w:p w14:paraId="21DC6208" w14:textId="281CC361" w:rsidR="006C4A91" w:rsidRPr="005D62A1" w:rsidRDefault="006C4A91" w:rsidP="00CC35E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Վկայա</w:t>
            </w:r>
            <w:r w:rsidR="00CC35E5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գրի</w:t>
            </w:r>
            <w:r w:rsidRPr="005D62A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տրման թվականը</w:t>
            </w:r>
          </w:p>
        </w:tc>
        <w:tc>
          <w:tcPr>
            <w:tcW w:w="1275" w:type="dxa"/>
          </w:tcPr>
          <w:p w14:paraId="1EA9936B" w14:textId="77777777" w:rsidR="006C4A91" w:rsidRPr="005D62A1" w:rsidRDefault="006C4A91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CC35E5" w:rsidRPr="005D62A1" w14:paraId="0809EEA5" w14:textId="77777777" w:rsidTr="00B74936">
        <w:tc>
          <w:tcPr>
            <w:tcW w:w="1017" w:type="dxa"/>
          </w:tcPr>
          <w:p w14:paraId="47E59E13" w14:textId="452FF6CF" w:rsidR="00CC35E5" w:rsidRPr="005D62A1" w:rsidRDefault="00CC35E5" w:rsidP="00CC35E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31. </w:t>
            </w:r>
          </w:p>
        </w:tc>
        <w:tc>
          <w:tcPr>
            <w:tcW w:w="6994" w:type="dxa"/>
          </w:tcPr>
          <w:p w14:paraId="4EEE0C01" w14:textId="2EC88FB8" w:rsidR="00CC35E5" w:rsidRPr="00CC35E5" w:rsidRDefault="00CC35E5" w:rsidP="00CC35E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CC35E5"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</w:rPr>
              <w:t xml:space="preserve">(181) </w:t>
            </w:r>
            <w:r w:rsidRPr="00CC35E5"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  <w:lang w:val="hy-AM"/>
              </w:rPr>
              <w:t>Գործողության ժամկետ</w:t>
            </w:r>
          </w:p>
        </w:tc>
        <w:tc>
          <w:tcPr>
            <w:tcW w:w="1275" w:type="dxa"/>
          </w:tcPr>
          <w:p w14:paraId="1D4F58AF" w14:textId="6945A0DB" w:rsidR="00CC35E5" w:rsidRPr="005D62A1" w:rsidRDefault="00CC35E5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CC35E5" w:rsidRPr="005D62A1" w14:paraId="70DB46FD" w14:textId="77777777" w:rsidTr="00B74936">
        <w:tc>
          <w:tcPr>
            <w:tcW w:w="1017" w:type="dxa"/>
          </w:tcPr>
          <w:p w14:paraId="39D76C84" w14:textId="273F398B" w:rsidR="00CC35E5" w:rsidRDefault="00CC35E5" w:rsidP="00CC35E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32.</w:t>
            </w:r>
          </w:p>
        </w:tc>
        <w:tc>
          <w:tcPr>
            <w:tcW w:w="6994" w:type="dxa"/>
          </w:tcPr>
          <w:p w14:paraId="186AD255" w14:textId="6493FB19" w:rsidR="00CC35E5" w:rsidRPr="00CC35E5" w:rsidRDefault="00CC35E5" w:rsidP="00CC35E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</w:rPr>
              <w:t xml:space="preserve">(156) </w:t>
            </w:r>
            <w:r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  <w:lang w:val="hy-AM"/>
              </w:rPr>
              <w:t>Գործողության երկարաձգման թվական</w:t>
            </w:r>
          </w:p>
        </w:tc>
        <w:tc>
          <w:tcPr>
            <w:tcW w:w="1275" w:type="dxa"/>
          </w:tcPr>
          <w:p w14:paraId="5513BA34" w14:textId="2F38D284" w:rsidR="00CC35E5" w:rsidRPr="005D62A1" w:rsidRDefault="00CC35E5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CC35E5" w:rsidRPr="005D62A1" w14:paraId="1BD4349E" w14:textId="77777777" w:rsidTr="00B74936">
        <w:tc>
          <w:tcPr>
            <w:tcW w:w="1017" w:type="dxa"/>
          </w:tcPr>
          <w:p w14:paraId="4D96158C" w14:textId="36F35CED" w:rsidR="00CC35E5" w:rsidRDefault="00CC35E5" w:rsidP="00CC35E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33.</w:t>
            </w:r>
          </w:p>
        </w:tc>
        <w:tc>
          <w:tcPr>
            <w:tcW w:w="6994" w:type="dxa"/>
          </w:tcPr>
          <w:p w14:paraId="11C58C2E" w14:textId="3953B705" w:rsidR="00CC35E5" w:rsidRPr="00CC35E5" w:rsidRDefault="00CC35E5" w:rsidP="00CC35E5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</w:rPr>
              <w:t xml:space="preserve">(186) </w:t>
            </w:r>
            <w:r>
              <w:rPr>
                <w:rFonts w:ascii="GHEA Grapalat" w:eastAsia="Calibri" w:hAnsi="GHEA Grapalat" w:cs="Times New Roman"/>
                <w:color w:val="C0504D" w:themeColor="accent2"/>
                <w:sz w:val="24"/>
                <w:szCs w:val="24"/>
                <w:lang w:val="hy-AM"/>
              </w:rPr>
              <w:t>Երկարաձգված գործողության ավարտ</w:t>
            </w:r>
          </w:p>
        </w:tc>
        <w:tc>
          <w:tcPr>
            <w:tcW w:w="1275" w:type="dxa"/>
          </w:tcPr>
          <w:p w14:paraId="629F7EE6" w14:textId="77777777" w:rsidR="00CC35E5" w:rsidRPr="005D62A1" w:rsidRDefault="00CC35E5" w:rsidP="006C4A91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</w:p>
        </w:tc>
      </w:tr>
    </w:tbl>
    <w:p w14:paraId="633E6617" w14:textId="77777777" w:rsidR="00D71756" w:rsidRPr="005D62A1" w:rsidRDefault="00D71756" w:rsidP="00AA5063">
      <w:pPr>
        <w:pStyle w:val="BodyText2"/>
        <w:rPr>
          <w:rFonts w:ascii="GHEA Grapalat" w:hAnsi="GHEA Grapalat" w:cs="Arial AMU"/>
          <w:lang w:val="hy-AM"/>
        </w:rPr>
      </w:pPr>
    </w:p>
    <w:p w14:paraId="6BDF7863" w14:textId="77777777" w:rsidR="00D71756" w:rsidRPr="005D62A1" w:rsidRDefault="00D71756" w:rsidP="00D71756">
      <w:pPr>
        <w:rPr>
          <w:rFonts w:ascii="GHEA Grapalat" w:hAnsi="GHEA Grapalat"/>
          <w:lang w:val="hy-AM"/>
        </w:rPr>
      </w:pPr>
    </w:p>
    <w:p w14:paraId="771A6DB7" w14:textId="77777777" w:rsidR="00D71756" w:rsidRPr="005D62A1" w:rsidRDefault="00D71756" w:rsidP="00D71756">
      <w:pPr>
        <w:rPr>
          <w:rFonts w:ascii="GHEA Grapalat" w:hAnsi="GHEA Grapalat"/>
          <w:lang w:val="hy-AM"/>
        </w:rPr>
      </w:pPr>
    </w:p>
    <w:p w14:paraId="786CF33E" w14:textId="77777777" w:rsidR="00262DBC" w:rsidRPr="00995569" w:rsidRDefault="00262DBC" w:rsidP="00A634ED">
      <w:pPr>
        <w:pStyle w:val="BodyText2"/>
        <w:ind w:firstLine="0"/>
        <w:rPr>
          <w:rFonts w:ascii="GHEA Grapalat" w:hAnsi="GHEA Grapalat" w:cs="Arial AMU"/>
          <w:lang w:val="hy-AM"/>
        </w:rPr>
      </w:pPr>
    </w:p>
    <w:p w14:paraId="6CFAC59F" w14:textId="77777777" w:rsidR="00CF05CE" w:rsidRDefault="00DD3ED3" w:rsidP="00AA5063">
      <w:pPr>
        <w:pStyle w:val="BodyText2"/>
        <w:rPr>
          <w:rFonts w:ascii="GHEA Grapalat" w:hAnsi="GHEA Grapalat" w:cs="Arial AMU"/>
          <w:lang w:val="en-US"/>
        </w:rPr>
      </w:pPr>
      <w:r w:rsidRPr="005D62A1">
        <w:rPr>
          <w:rFonts w:ascii="GHEA Grapalat" w:hAnsi="GHEA Grapalat" w:cs="Arial AMU"/>
          <w:lang w:val="hy-AM"/>
        </w:rPr>
        <w:t xml:space="preserve"> </w:t>
      </w:r>
    </w:p>
    <w:p w14:paraId="196EC0A1" w14:textId="77777777" w:rsidR="00CF05CE" w:rsidRDefault="00CF05CE" w:rsidP="00AA5063">
      <w:pPr>
        <w:pStyle w:val="BodyText2"/>
        <w:rPr>
          <w:rFonts w:ascii="GHEA Grapalat" w:hAnsi="GHEA Grapalat" w:cs="Arial AMU"/>
          <w:lang w:val="en-US"/>
        </w:rPr>
      </w:pPr>
    </w:p>
    <w:p w14:paraId="48E08E92" w14:textId="77777777" w:rsidR="00CF05CE" w:rsidRDefault="00CF05CE" w:rsidP="00AA5063">
      <w:pPr>
        <w:pStyle w:val="BodyText2"/>
        <w:rPr>
          <w:rFonts w:ascii="GHEA Grapalat" w:hAnsi="GHEA Grapalat" w:cs="Arial AMU"/>
          <w:lang w:val="en-US"/>
        </w:rPr>
      </w:pPr>
    </w:p>
    <w:p w14:paraId="69CA45B6" w14:textId="77777777" w:rsidR="00CF05CE" w:rsidRDefault="00CF05CE" w:rsidP="00AA5063">
      <w:pPr>
        <w:pStyle w:val="BodyText2"/>
        <w:rPr>
          <w:rFonts w:ascii="GHEA Grapalat" w:hAnsi="GHEA Grapalat" w:cs="Arial AMU"/>
          <w:lang w:val="en-US"/>
        </w:rPr>
      </w:pPr>
    </w:p>
    <w:p w14:paraId="0FE14CAF" w14:textId="77777777" w:rsidR="00CF05CE" w:rsidRDefault="00CF05CE" w:rsidP="00AA5063">
      <w:pPr>
        <w:pStyle w:val="BodyText2"/>
        <w:rPr>
          <w:rFonts w:ascii="GHEA Grapalat" w:hAnsi="GHEA Grapalat" w:cs="Arial AMU"/>
          <w:lang w:val="en-US"/>
        </w:rPr>
      </w:pPr>
    </w:p>
    <w:p w14:paraId="514788D3" w14:textId="77777777" w:rsidR="00CF05CE" w:rsidRDefault="00CF05CE" w:rsidP="00AA5063">
      <w:pPr>
        <w:pStyle w:val="BodyText2"/>
        <w:rPr>
          <w:rFonts w:ascii="GHEA Grapalat" w:hAnsi="GHEA Grapalat" w:cs="Arial AMU"/>
          <w:lang w:val="en-US"/>
        </w:rPr>
      </w:pPr>
    </w:p>
    <w:p w14:paraId="4058E9C8" w14:textId="77777777" w:rsidR="00CF05CE" w:rsidRDefault="00CF05CE" w:rsidP="00AA5063">
      <w:pPr>
        <w:pStyle w:val="BodyText2"/>
        <w:rPr>
          <w:rFonts w:ascii="GHEA Grapalat" w:hAnsi="GHEA Grapalat" w:cs="Arial AMU"/>
          <w:lang w:val="en-US"/>
        </w:rPr>
      </w:pPr>
    </w:p>
    <w:p w14:paraId="2E0D8369" w14:textId="77777777" w:rsidR="00CF05CE" w:rsidRDefault="00CF05CE" w:rsidP="00AA5063">
      <w:pPr>
        <w:pStyle w:val="BodyText2"/>
        <w:rPr>
          <w:rFonts w:ascii="GHEA Grapalat" w:hAnsi="GHEA Grapalat" w:cs="Arial AMU"/>
          <w:lang w:val="en-US"/>
        </w:rPr>
      </w:pPr>
    </w:p>
    <w:p w14:paraId="101CE735" w14:textId="77777777" w:rsidR="00CF05CE" w:rsidRDefault="00CF05CE" w:rsidP="00CC35E5">
      <w:pPr>
        <w:pStyle w:val="BodyText2"/>
        <w:ind w:firstLine="0"/>
        <w:rPr>
          <w:rFonts w:ascii="GHEA Grapalat" w:hAnsi="GHEA Grapalat" w:cs="Arial AMU"/>
          <w:lang w:val="hy-AM"/>
        </w:rPr>
      </w:pPr>
    </w:p>
    <w:p w14:paraId="31F0ED71" w14:textId="77777777" w:rsidR="00CC35E5" w:rsidRPr="00CC35E5" w:rsidRDefault="00CC35E5" w:rsidP="00CC35E5">
      <w:pPr>
        <w:pStyle w:val="BodyText2"/>
        <w:ind w:firstLine="0"/>
        <w:rPr>
          <w:rFonts w:ascii="GHEA Grapalat" w:hAnsi="GHEA Grapalat" w:cs="Arial AMU"/>
          <w:lang w:val="hy-AM"/>
        </w:rPr>
      </w:pPr>
    </w:p>
    <w:p w14:paraId="5BA11D59" w14:textId="77777777" w:rsidR="00CC35E5" w:rsidRDefault="00CC35E5" w:rsidP="00AA5063">
      <w:pPr>
        <w:pStyle w:val="BodyText2"/>
        <w:rPr>
          <w:rFonts w:ascii="GHEA Grapalat" w:hAnsi="GHEA Grapalat" w:cs="Arial AMU"/>
          <w:lang w:val="hy-AM"/>
        </w:rPr>
      </w:pPr>
    </w:p>
    <w:p w14:paraId="0D002A9F" w14:textId="77777777" w:rsidR="00821203" w:rsidRPr="005D62A1" w:rsidRDefault="00821203" w:rsidP="00AA5063">
      <w:pPr>
        <w:pStyle w:val="BodyText2"/>
        <w:rPr>
          <w:rFonts w:ascii="GHEA Grapalat" w:eastAsia="Calibri" w:hAnsi="GHEA Grapalat" w:cs="Times New Roman"/>
          <w:lang w:val="hy-AM"/>
        </w:rPr>
      </w:pPr>
      <w:r w:rsidRPr="005D62A1">
        <w:rPr>
          <w:rFonts w:ascii="GHEA Grapalat" w:eastAsia="Calibri" w:hAnsi="GHEA Grapalat" w:cs="Times New Roman"/>
          <w:lang w:val="hy-AM"/>
        </w:rPr>
        <w:t>Գործողության դադարեցման պատճառը ընտրվում է համապատասխան ցուցակից</w:t>
      </w:r>
      <w:r w:rsidR="00366DBD" w:rsidRPr="005D62A1">
        <w:rPr>
          <w:rFonts w:ascii="GHEA Grapalat" w:eastAsia="Calibri" w:hAnsi="GHEA Grapalat" w:cs="Times New Roman"/>
          <w:lang w:val="hy-AM"/>
        </w:rPr>
        <w:t xml:space="preserve"> (տեքստում փոփոխություն կատարելու հնարավորությամբ)</w:t>
      </w:r>
      <w:r w:rsidRPr="005D62A1">
        <w:rPr>
          <w:rFonts w:ascii="GHEA Grapalat" w:eastAsia="Calibri" w:hAnsi="GHEA Grapalat" w:cs="Times New Roman"/>
          <w:lang w:val="hy-AM"/>
        </w:rPr>
        <w:t xml:space="preserve">՝ 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"/>
        <w:gridCol w:w="9666"/>
      </w:tblGrid>
      <w:tr w:rsidR="00E571DD" w:rsidRPr="005D62A1" w14:paraId="508632BB" w14:textId="77777777" w:rsidTr="00E571D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A6FBE4C" w14:textId="77777777" w:rsidR="00E571DD" w:rsidRPr="005D62A1" w:rsidRDefault="00E571DD" w:rsidP="00E571D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Times New Roman" w:hAnsi="GHEA Grapalat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BE44DB8" w14:textId="68E7B1AC" w:rsidR="00E571DD" w:rsidRPr="009804C6" w:rsidRDefault="00D662CA" w:rsidP="00E571D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804C6">
              <w:rPr>
                <w:rFonts w:ascii="GHEA Grapalat" w:hAnsi="GHEA Grapalat" w:cs="Sylfaen"/>
              </w:rPr>
              <w:t>գրանցումն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անվավեր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է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ճանաչվ</w:t>
            </w:r>
            <w:r w:rsidRPr="009804C6">
              <w:rPr>
                <w:rFonts w:ascii="GHEA Grapalat" w:hAnsi="GHEA Grapalat" w:cs="Sylfaen"/>
                <w:lang w:val="hy-AM"/>
              </w:rPr>
              <w:t>ել</w:t>
            </w:r>
          </w:p>
        </w:tc>
      </w:tr>
      <w:tr w:rsidR="00E571DD" w:rsidRPr="005D62A1" w14:paraId="28C5E624" w14:textId="77777777" w:rsidTr="00E571D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7551430" w14:textId="77777777" w:rsidR="00E571DD" w:rsidRPr="005D62A1" w:rsidRDefault="00E571DD" w:rsidP="00E571D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25F450A1" w14:textId="2CB521B3" w:rsidR="00E571DD" w:rsidRPr="009804C6" w:rsidRDefault="00D662CA" w:rsidP="00E571D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804C6">
              <w:rPr>
                <w:rFonts w:ascii="GHEA Grapalat" w:hAnsi="GHEA Grapalat" w:cs="Sylfaen"/>
              </w:rPr>
              <w:t>իրավատեր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հանդիսացող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իրավաբանական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անձ</w:t>
            </w:r>
            <w:r w:rsidRPr="009804C6">
              <w:rPr>
                <w:rFonts w:ascii="GHEA Grapalat" w:hAnsi="GHEA Grapalat" w:cs="Sylfaen"/>
                <w:lang w:val="hy-AM"/>
              </w:rPr>
              <w:t>ը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լուծար</w:t>
            </w:r>
            <w:r w:rsidRPr="009804C6">
              <w:rPr>
                <w:rFonts w:ascii="GHEA Grapalat" w:hAnsi="GHEA Grapalat" w:cs="Sylfaen"/>
                <w:lang w:val="hy-AM"/>
              </w:rPr>
              <w:t>վել է</w:t>
            </w:r>
          </w:p>
        </w:tc>
      </w:tr>
      <w:tr w:rsidR="00E571DD" w:rsidRPr="005D62A1" w14:paraId="145DBD4F" w14:textId="77777777" w:rsidTr="00E571D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B1AA8A7" w14:textId="77777777" w:rsidR="00E571DD" w:rsidRPr="005D62A1" w:rsidRDefault="00E571DD" w:rsidP="00E571D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Times New Roman" w:hAnsi="GHEA Grapalat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58C4E3A3" w14:textId="09025D11" w:rsidR="00E571DD" w:rsidRPr="009804C6" w:rsidRDefault="00D662CA" w:rsidP="00E571D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804C6">
              <w:rPr>
                <w:rFonts w:ascii="GHEA Grapalat" w:hAnsi="GHEA Grapalat" w:cs="Sylfaen"/>
              </w:rPr>
              <w:t>իրավատիրոջ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դիմումի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հիման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վրա</w:t>
            </w:r>
          </w:p>
        </w:tc>
      </w:tr>
      <w:tr w:rsidR="00E571DD" w:rsidRPr="005D62A1" w14:paraId="250BBFEC" w14:textId="77777777" w:rsidTr="00E571D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6B34320C" w14:textId="77777777" w:rsidR="00E571DD" w:rsidRPr="005D62A1" w:rsidRDefault="00E571DD" w:rsidP="00E571D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D62A1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C70F8F5" w14:textId="1F1878E8" w:rsidR="00E571DD" w:rsidRPr="009804C6" w:rsidRDefault="00D662CA" w:rsidP="00E571DD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804C6">
              <w:rPr>
                <w:rFonts w:ascii="GHEA Grapalat" w:hAnsi="GHEA Grapalat" w:cs="Sylfaen"/>
              </w:rPr>
              <w:t>գնահատման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մարմնի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միջնորդության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հիման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վրա</w:t>
            </w:r>
            <w:r w:rsidRPr="009804C6">
              <w:rPr>
                <w:rFonts w:ascii="GHEA Grapalat" w:hAnsi="GHEA Grapalat"/>
              </w:rPr>
              <w:t xml:space="preserve">, </w:t>
            </w:r>
            <w:r w:rsidRPr="009804C6">
              <w:rPr>
                <w:rFonts w:ascii="GHEA Grapalat" w:hAnsi="GHEA Grapalat" w:cs="Sylfaen"/>
              </w:rPr>
              <w:t>եթե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նա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համարում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է</w:t>
            </w:r>
            <w:r w:rsidRPr="009804C6">
              <w:rPr>
                <w:rFonts w:ascii="GHEA Grapalat" w:hAnsi="GHEA Grapalat"/>
              </w:rPr>
              <w:t xml:space="preserve">, </w:t>
            </w:r>
            <w:r w:rsidRPr="009804C6">
              <w:rPr>
                <w:rFonts w:ascii="GHEA Grapalat" w:hAnsi="GHEA Grapalat" w:cs="Sylfaen"/>
              </w:rPr>
              <w:t>որ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տեխնիկական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հատկորոշումները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չեն</w:t>
            </w:r>
            <w:r w:rsidRPr="009804C6">
              <w:rPr>
                <w:rFonts w:ascii="GHEA Grapalat" w:hAnsi="GHEA Grapalat"/>
              </w:rPr>
              <w:t xml:space="preserve"> </w:t>
            </w:r>
            <w:r w:rsidRPr="009804C6">
              <w:rPr>
                <w:rFonts w:ascii="GHEA Grapalat" w:hAnsi="GHEA Grapalat" w:cs="Sylfaen"/>
              </w:rPr>
              <w:t>պահպանվում</w:t>
            </w:r>
          </w:p>
        </w:tc>
      </w:tr>
    </w:tbl>
    <w:p w14:paraId="4ECE904F" w14:textId="77777777" w:rsidR="00821203" w:rsidRPr="005D62A1" w:rsidRDefault="00821203" w:rsidP="00AA5063">
      <w:pPr>
        <w:pStyle w:val="BodyText2"/>
        <w:rPr>
          <w:rFonts w:ascii="GHEA Grapalat" w:hAnsi="GHEA Grapalat" w:cs="Arial AMU"/>
          <w:lang w:val="hy-AM"/>
        </w:rPr>
      </w:pPr>
    </w:p>
    <w:p w14:paraId="6D28C645" w14:textId="34168B72" w:rsidR="00336F77" w:rsidRPr="005D62A1" w:rsidRDefault="00AC48C8" w:rsidP="00D205E7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Մատեն</w:t>
      </w:r>
      <w:r w:rsidR="00A634ED">
        <w:rPr>
          <w:rFonts w:ascii="GHEA Grapalat" w:hAnsi="GHEA Grapalat" w:cs="Arial AMU"/>
          <w:lang w:val="hy-AM"/>
        </w:rPr>
        <w:t>ագիտական տվյալների պատուհանում</w:t>
      </w:r>
      <w:r w:rsidR="0045572F">
        <w:rPr>
          <w:rFonts w:ascii="GHEA Grapalat" w:hAnsi="GHEA Grapalat" w:cs="Arial AMU"/>
          <w:lang w:val="hy-AM"/>
        </w:rPr>
        <w:t xml:space="preserve"> նախատեսլ</w:t>
      </w:r>
      <w:r w:rsidR="00A634ED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Arial AMU"/>
          <w:lang w:val="hy-AM"/>
        </w:rPr>
        <w:t xml:space="preserve"> քաղվածք </w:t>
      </w:r>
      <w:r w:rsidR="0045572F" w:rsidRPr="005D62A1">
        <w:rPr>
          <w:rFonts w:ascii="GHEA Grapalat" w:hAnsi="GHEA Grapalat" w:cs="Arial AMU"/>
          <w:lang w:val="hy-AM"/>
        </w:rPr>
        <w:t xml:space="preserve">տպելու </w:t>
      </w:r>
      <w:r w:rsidRPr="005D62A1">
        <w:rPr>
          <w:rFonts w:ascii="GHEA Grapalat" w:hAnsi="GHEA Grapalat" w:cs="Arial AMU"/>
          <w:lang w:val="hy-AM"/>
        </w:rPr>
        <w:t>(ձևը կցվում է)</w:t>
      </w:r>
      <w:r w:rsidR="00D9057A">
        <w:rPr>
          <w:rFonts w:ascii="GHEA Grapalat" w:hAnsi="GHEA Grapalat" w:cs="Arial AMU"/>
          <w:lang w:val="hy-AM"/>
        </w:rPr>
        <w:t xml:space="preserve">և </w:t>
      </w:r>
      <w:r w:rsidRPr="005D62A1">
        <w:rPr>
          <w:rFonts w:ascii="GHEA Grapalat" w:hAnsi="GHEA Grapalat" w:cs="Arial AMU"/>
          <w:lang w:val="hy-AM"/>
        </w:rPr>
        <w:t xml:space="preserve"> դիտելու (Wo</w:t>
      </w:r>
      <w:r w:rsidR="00D9057A">
        <w:rPr>
          <w:rFonts w:ascii="GHEA Grapalat" w:hAnsi="GHEA Grapalat" w:cs="Arial AMU"/>
          <w:lang w:val="hy-AM"/>
        </w:rPr>
        <w:t xml:space="preserve">rd և PDF՝ </w:t>
      </w:r>
      <w:r w:rsidR="00D662CA">
        <w:rPr>
          <w:rFonts w:ascii="GHEA Grapalat" w:hAnsi="GHEA Grapalat" w:cs="Arial AMU"/>
          <w:lang w:val="hy-AM"/>
        </w:rPr>
        <w:t>տարբերակներով</w:t>
      </w:r>
      <w:r w:rsidR="00D9057A">
        <w:rPr>
          <w:rFonts w:ascii="GHEA Grapalat" w:hAnsi="GHEA Grapalat" w:cs="Arial AMU"/>
          <w:lang w:val="hy-AM"/>
        </w:rPr>
        <w:t xml:space="preserve">) 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="00D9057A">
        <w:rPr>
          <w:rFonts w:ascii="GHEA Grapalat" w:hAnsi="GHEA Grapalat" w:cs="Arial AMU"/>
          <w:lang w:val="hy-AM"/>
        </w:rPr>
        <w:t>հնարավորություն</w:t>
      </w:r>
      <w:r w:rsidR="00F267B8" w:rsidRPr="005D62A1">
        <w:rPr>
          <w:rFonts w:ascii="GHEA Grapalat" w:hAnsi="GHEA Grapalat" w:cs="Arial AMU"/>
          <w:lang w:val="hy-AM"/>
        </w:rPr>
        <w:t>:</w:t>
      </w:r>
    </w:p>
    <w:p w14:paraId="4CABF68E" w14:textId="77777777" w:rsidR="006D6393" w:rsidRDefault="006D6393" w:rsidP="00A75AEB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04B2CB1" w14:textId="76B780D5" w:rsidR="00A75AEB" w:rsidRPr="005D62A1" w:rsidRDefault="00A75AEB" w:rsidP="00A75AEB">
      <w:pPr>
        <w:spacing w:after="0" w:line="360" w:lineRule="auto"/>
        <w:jc w:val="both"/>
        <w:rPr>
          <w:rFonts w:ascii="GHEA Grapalat" w:hAnsi="GHEA Grapalat" w:cs="Arial AMU"/>
          <w:sz w:val="24"/>
          <w:szCs w:val="24"/>
          <w:lang w:val="hy-AM"/>
        </w:rPr>
      </w:pPr>
      <w:r w:rsidRPr="005D62A1">
        <w:rPr>
          <w:rFonts w:ascii="GHEA Grapalat" w:hAnsi="GHEA Grapalat" w:cs="Sylfaen"/>
          <w:b/>
          <w:sz w:val="24"/>
          <w:szCs w:val="24"/>
          <w:lang w:val="hy-AM"/>
        </w:rPr>
        <w:lastRenderedPageBreak/>
        <w:t xml:space="preserve">Հրապարակվող հայտերի մատենագիտական տվյալների </w:t>
      </w:r>
      <w:r w:rsidRPr="005D62A1">
        <w:rPr>
          <w:rFonts w:ascii="GHEA Grapalat" w:hAnsi="GHEA Grapalat" w:cs="Sylfaen"/>
          <w:sz w:val="24"/>
          <w:szCs w:val="24"/>
          <w:lang w:val="hy-AM"/>
        </w:rPr>
        <w:t>որոնումը կատարվում է</w:t>
      </w:r>
      <w:r w:rsidRPr="005D62A1">
        <w:rPr>
          <w:rFonts w:ascii="GHEA Grapalat" w:hAnsi="GHEA Grapalat" w:cs="Sylfaen"/>
          <w:lang w:val="hy-AM"/>
        </w:rPr>
        <w:t xml:space="preserve"> </w:t>
      </w:r>
      <w:r w:rsidRPr="005D62A1">
        <w:rPr>
          <w:rFonts w:ascii="GHEA Grapalat" w:hAnsi="GHEA Grapalat" w:cs="Sylfaen"/>
          <w:sz w:val="24"/>
          <w:szCs w:val="24"/>
          <w:lang w:val="hy-AM"/>
        </w:rPr>
        <w:t>ըստ գրանցման համարի: Հ</w:t>
      </w:r>
      <w:r w:rsidRPr="005D62A1">
        <w:rPr>
          <w:rFonts w:ascii="GHEA Grapalat" w:hAnsi="GHEA Grapalat" w:cs="Arial AMU"/>
          <w:sz w:val="24"/>
          <w:szCs w:val="24"/>
          <w:lang w:val="hy-AM"/>
        </w:rPr>
        <w:t xml:space="preserve">նարավորություն պետք է </w:t>
      </w:r>
      <w:r w:rsidR="00D9057A">
        <w:rPr>
          <w:rFonts w:ascii="GHEA Grapalat" w:hAnsi="GHEA Grapalat" w:cs="Arial AMU"/>
          <w:sz w:val="24"/>
          <w:szCs w:val="24"/>
          <w:lang w:val="hy-AM"/>
        </w:rPr>
        <w:t>ստեղծել</w:t>
      </w:r>
      <w:r w:rsidRPr="005D62A1">
        <w:rPr>
          <w:rFonts w:ascii="GHEA Grapalat" w:hAnsi="GHEA Grapalat" w:cs="Arial AMU"/>
          <w:sz w:val="24"/>
          <w:szCs w:val="24"/>
          <w:lang w:val="hy-AM"/>
        </w:rPr>
        <w:t xml:space="preserve"> գ</w:t>
      </w:r>
      <w:r w:rsidRPr="005D62A1">
        <w:rPr>
          <w:rFonts w:ascii="GHEA Grapalat" w:hAnsi="GHEA Grapalat" w:cs="Sylfaen"/>
          <w:sz w:val="24"/>
          <w:szCs w:val="24"/>
          <w:lang w:val="hy-AM"/>
        </w:rPr>
        <w:t xml:space="preserve">տնված հայտերում հրապարակման թվական դնելու և </w:t>
      </w:r>
      <w:r w:rsidRPr="005D62A1">
        <w:rPr>
          <w:rFonts w:ascii="GHEA Grapalat" w:hAnsi="GHEA Grapalat" w:cs="Arial AMU"/>
          <w:sz w:val="24"/>
          <w:szCs w:val="24"/>
          <w:lang w:val="hy-AM"/>
        </w:rPr>
        <w:t xml:space="preserve">տվյալները </w:t>
      </w:r>
      <w:r w:rsidR="00E53A8B">
        <w:rPr>
          <w:rFonts w:ascii="GHEA Grapalat" w:hAnsi="GHEA Grapalat" w:cs="Arial AMU"/>
          <w:sz w:val="24"/>
          <w:szCs w:val="24"/>
          <w:lang w:val="hy-AM"/>
        </w:rPr>
        <w:t xml:space="preserve"> </w:t>
      </w:r>
      <w:r w:rsidRPr="005D62A1">
        <w:rPr>
          <w:rFonts w:ascii="GHEA Grapalat" w:hAnsi="GHEA Grapalat" w:cs="Arial AMU"/>
          <w:sz w:val="24"/>
          <w:szCs w:val="24"/>
          <w:lang w:val="hy-AM"/>
        </w:rPr>
        <w:t xml:space="preserve"> դուրս բերելու:</w:t>
      </w:r>
    </w:p>
    <w:p w14:paraId="6EFE643B" w14:textId="7986ECF6" w:rsidR="00A75AEB" w:rsidRPr="005D62A1" w:rsidRDefault="00B40117" w:rsidP="00A75AEB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40117">
        <w:rPr>
          <w:rFonts w:ascii="GHEA Grapalat" w:hAnsi="GHEA Grapalat" w:cs="Sylfaen"/>
          <w:sz w:val="24"/>
          <w:szCs w:val="24"/>
          <w:lang w:val="hy-AM"/>
        </w:rPr>
        <w:t>Աշխարհագրական նշումների, ծագման տեղանունների և երաշխավորված ավանդական արտադրանքի</w:t>
      </w:r>
      <w:r w:rsidRPr="005D62A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75AEB" w:rsidRPr="005D62A1">
        <w:rPr>
          <w:rFonts w:ascii="GHEA Grapalat" w:hAnsi="GHEA Grapalat" w:cs="Sylfaen"/>
          <w:sz w:val="24"/>
          <w:szCs w:val="24"/>
          <w:lang w:val="hy-AM"/>
        </w:rPr>
        <w:t xml:space="preserve">գրանցման մասին հրապարակվում են հետևյալ տվյալները՝ </w:t>
      </w:r>
    </w:p>
    <w:p w14:paraId="3337A567" w14:textId="065E7A0B" w:rsidR="00B40117" w:rsidRPr="00B40117" w:rsidRDefault="00B4011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-Bold" w:hAnsi="GHEAGrapalat-Bold" w:cs="GHEAGrapalat-Bold"/>
          <w:b/>
          <w:bCs/>
          <w:sz w:val="24"/>
          <w:szCs w:val="24"/>
          <w:lang w:val="hy-AM"/>
        </w:rPr>
      </w:pPr>
      <w:r w:rsidRPr="00B40117">
        <w:rPr>
          <w:rFonts w:ascii="GHEAGrapalat" w:hAnsi="GHEAGrapalat" w:cs="GHEAGrapalat"/>
          <w:sz w:val="24"/>
          <w:szCs w:val="24"/>
          <w:lang w:val="hy-AM"/>
        </w:rPr>
        <w:t xml:space="preserve">Գրանցման համարը </w:t>
      </w:r>
    </w:p>
    <w:p w14:paraId="78D13815" w14:textId="717CA686" w:rsidR="00B40117" w:rsidRPr="00B40117" w:rsidRDefault="00B4011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-Bold" w:hAnsi="GHEAGrapalat-Bold" w:cs="GHEAGrapalat-Bold"/>
          <w:b/>
          <w:bCs/>
          <w:sz w:val="24"/>
          <w:szCs w:val="24"/>
          <w:lang w:val="hy-AM"/>
        </w:rPr>
      </w:pPr>
      <w:r w:rsidRPr="00B40117">
        <w:rPr>
          <w:rFonts w:ascii="GHEA Grapalat" w:hAnsi="GHEA Grapalat" w:cs="Sylfaen"/>
          <w:sz w:val="24"/>
          <w:szCs w:val="24"/>
          <w:lang w:val="hy-AM"/>
        </w:rPr>
        <w:t>Հայտի</w:t>
      </w:r>
      <w:r w:rsidRPr="00B40117">
        <w:rPr>
          <w:rFonts w:ascii="GHEAGrapalat" w:hAnsi="GHEAGrapalat" w:cs="GHEAGrapalat"/>
          <w:sz w:val="24"/>
          <w:szCs w:val="24"/>
          <w:lang w:val="hy-AM"/>
        </w:rPr>
        <w:t xml:space="preserve"> համարը </w:t>
      </w:r>
    </w:p>
    <w:p w14:paraId="0D616B67" w14:textId="560D5B2A" w:rsidR="00B40117" w:rsidRPr="00B40117" w:rsidRDefault="00B4011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-Bold" w:hAnsi="GHEAGrapalat-Bold" w:cs="GHEAGrapalat-Bold"/>
          <w:b/>
          <w:bCs/>
          <w:sz w:val="24"/>
          <w:szCs w:val="24"/>
          <w:lang w:val="hy-AM"/>
        </w:rPr>
      </w:pPr>
      <w:r w:rsidRPr="00B40117">
        <w:rPr>
          <w:rFonts w:ascii="GHEAGrapalat" w:hAnsi="GHEAGrapalat" w:cs="GHEAGrapalat"/>
          <w:sz w:val="24"/>
          <w:szCs w:val="24"/>
          <w:lang w:val="hy-AM"/>
        </w:rPr>
        <w:t xml:space="preserve">Հայտի ներկայացման թվականը </w:t>
      </w:r>
    </w:p>
    <w:p w14:paraId="6D6205F0" w14:textId="2E02A272" w:rsidR="00B40117" w:rsidRPr="00B40117" w:rsidRDefault="00C9379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-Bold" w:hAnsi="GHEAGrapalat-Bold" w:cs="GHEAGrapalat-Bold"/>
          <w:b/>
          <w:bCs/>
          <w:sz w:val="24"/>
          <w:szCs w:val="24"/>
        </w:rPr>
      </w:pPr>
      <w:r>
        <w:rPr>
          <w:rFonts w:ascii="Sylfaen" w:hAnsi="Sylfaen" w:cs="GHEAGrapalat"/>
          <w:sz w:val="24"/>
          <w:szCs w:val="24"/>
          <w:lang w:val="hy-AM"/>
        </w:rPr>
        <w:t>Գ</w:t>
      </w:r>
      <w:r w:rsidR="00B40117" w:rsidRPr="00B40117">
        <w:rPr>
          <w:rFonts w:ascii="GHEAGrapalat" w:hAnsi="GHEAGrapalat" w:cs="GHEAGrapalat"/>
          <w:sz w:val="24"/>
          <w:szCs w:val="24"/>
        </w:rPr>
        <w:t xml:space="preserve">րանցման թվականը </w:t>
      </w:r>
    </w:p>
    <w:p w14:paraId="19D1E77F" w14:textId="77777777" w:rsidR="008543FB" w:rsidRPr="008543FB" w:rsidRDefault="00B4011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" w:hAnsi="GHEAGrapalat" w:cs="GHEAGrapalat"/>
          <w:sz w:val="24"/>
          <w:szCs w:val="24"/>
          <w:lang w:val="hy-AM"/>
        </w:rPr>
      </w:pPr>
      <w:r w:rsidRPr="008543FB">
        <w:rPr>
          <w:rFonts w:ascii="GHEAGrapalat" w:hAnsi="GHEAGrapalat" w:cs="GHEAGrapalat"/>
          <w:sz w:val="24"/>
          <w:szCs w:val="24"/>
          <w:lang w:val="hy-AM"/>
        </w:rPr>
        <w:t>Հայտատու</w:t>
      </w:r>
    </w:p>
    <w:p w14:paraId="2FE4A996" w14:textId="1B174953" w:rsidR="00B40117" w:rsidRPr="00C93797" w:rsidRDefault="00C9379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" w:hAnsi="GHEAGrapalat" w:cs="GHEAGrapalat"/>
          <w:sz w:val="24"/>
          <w:szCs w:val="24"/>
        </w:rPr>
      </w:pPr>
      <w:r w:rsidRPr="00C93797">
        <w:rPr>
          <w:rFonts w:ascii="GHEAGrapalat" w:hAnsi="GHEAGrapalat" w:cs="GHEAGrapalat"/>
          <w:sz w:val="24"/>
          <w:szCs w:val="24"/>
        </w:rPr>
        <w:t>Գրանցված անվանումը</w:t>
      </w:r>
    </w:p>
    <w:p w14:paraId="724AAF23" w14:textId="2DD9FC6A" w:rsidR="00B40117" w:rsidRPr="00B40117" w:rsidRDefault="00B4011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" w:hAnsi="GHEAGrapalat" w:cs="GHEAGrapalat"/>
          <w:sz w:val="24"/>
          <w:szCs w:val="24"/>
          <w:lang w:val="hy-AM"/>
        </w:rPr>
      </w:pPr>
      <w:r w:rsidRPr="00B40117">
        <w:rPr>
          <w:rFonts w:ascii="GHEAGrapalat" w:hAnsi="GHEAGrapalat" w:cs="GHEAGrapalat"/>
          <w:sz w:val="24"/>
          <w:szCs w:val="24"/>
          <w:lang w:val="hy-AM"/>
        </w:rPr>
        <w:t xml:space="preserve">ԱԾՄԴ </w:t>
      </w:r>
    </w:p>
    <w:p w14:paraId="362DD524" w14:textId="1EB528BB" w:rsidR="00B40117" w:rsidRPr="00B40117" w:rsidRDefault="00B4011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" w:hAnsi="GHEAGrapalat" w:cs="GHEAGrapalat"/>
          <w:sz w:val="24"/>
          <w:szCs w:val="24"/>
          <w:lang w:val="hy-AM"/>
        </w:rPr>
      </w:pPr>
      <w:r w:rsidRPr="00B40117">
        <w:rPr>
          <w:rFonts w:ascii="GHEAGrapalat" w:hAnsi="GHEAGrapalat" w:cs="GHEAGrapalat"/>
          <w:sz w:val="24"/>
          <w:szCs w:val="24"/>
          <w:lang w:val="hy-AM"/>
        </w:rPr>
        <w:t xml:space="preserve">Ապրանքի տեսակը կամ կոնկրետ ապրանքը </w:t>
      </w:r>
    </w:p>
    <w:p w14:paraId="1756907C" w14:textId="26E84695" w:rsidR="00B40117" w:rsidRPr="00B40117" w:rsidRDefault="00B4011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" w:hAnsi="GHEAGrapalat" w:cs="GHEAGrapalat"/>
          <w:sz w:val="24"/>
          <w:szCs w:val="24"/>
          <w:lang w:val="hy-AM"/>
        </w:rPr>
      </w:pPr>
      <w:r w:rsidRPr="00B40117">
        <w:rPr>
          <w:rFonts w:ascii="GHEAGrapalat" w:hAnsi="GHEAGrapalat" w:cs="GHEAGrapalat"/>
          <w:sz w:val="24"/>
          <w:szCs w:val="24"/>
          <w:lang w:val="hy-AM"/>
        </w:rPr>
        <w:t>Ծագման երկիրը</w:t>
      </w:r>
    </w:p>
    <w:p w14:paraId="6EF1A6AE" w14:textId="4B6F56DF" w:rsidR="00B40117" w:rsidRPr="00B40117" w:rsidRDefault="00B40117" w:rsidP="008543F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GHEAGrapalat" w:hAnsi="GHEAGrapalat" w:cs="GHEAGrapalat"/>
          <w:sz w:val="24"/>
          <w:szCs w:val="24"/>
          <w:lang w:val="hy-AM"/>
        </w:rPr>
      </w:pPr>
      <w:r w:rsidRPr="00B40117">
        <w:rPr>
          <w:rFonts w:ascii="GHEAGrapalat" w:hAnsi="GHEAGrapalat" w:cs="GHEAGrapalat"/>
          <w:sz w:val="24"/>
          <w:szCs w:val="24"/>
          <w:lang w:val="hy-AM"/>
        </w:rPr>
        <w:t xml:space="preserve">Ապրանքի հատուկ որակի </w:t>
      </w:r>
      <w:r>
        <w:rPr>
          <w:rFonts w:ascii="GHEAGrapalat" w:hAnsi="GHEAGrapalat" w:cs="GHEAGrapalat"/>
          <w:sz w:val="24"/>
          <w:szCs w:val="24"/>
          <w:lang w:val="hy-AM"/>
        </w:rPr>
        <w:t>նկարագրությունը</w:t>
      </w:r>
    </w:p>
    <w:p w14:paraId="6A48CFF3" w14:textId="77777777" w:rsidR="00B40117" w:rsidRPr="005D62A1" w:rsidRDefault="00B40117" w:rsidP="00B40117">
      <w:pPr>
        <w:pStyle w:val="BodyText2"/>
        <w:ind w:firstLine="0"/>
        <w:rPr>
          <w:rFonts w:ascii="GHEA Grapalat" w:hAnsi="GHEA Grapalat" w:cs="Arial AMU"/>
          <w:lang w:val="hy-AM"/>
        </w:rPr>
      </w:pPr>
    </w:p>
    <w:p w14:paraId="0641E451" w14:textId="2D5AD7F3" w:rsidR="00D03329" w:rsidRPr="005D62A1" w:rsidRDefault="009E70B0" w:rsidP="001E0EAE">
      <w:pPr>
        <w:pStyle w:val="BodyText2"/>
        <w:rPr>
          <w:rFonts w:ascii="GHEA Grapalat" w:hAnsi="GHEA Grapalat" w:cs="Arial AMU"/>
          <w:b/>
          <w:sz w:val="32"/>
          <w:szCs w:val="32"/>
          <w:lang w:val="hy-AM"/>
        </w:rPr>
      </w:pPr>
      <w:r w:rsidRPr="00E36BBB">
        <w:rPr>
          <w:rFonts w:ascii="GHEA Grapalat" w:hAnsi="GHEA Grapalat" w:cs="Arial AMU"/>
          <w:b/>
          <w:sz w:val="32"/>
          <w:szCs w:val="32"/>
          <w:lang w:val="hy-AM"/>
        </w:rPr>
        <w:t>3</w:t>
      </w:r>
      <w:r w:rsidRPr="005D62A1">
        <w:rPr>
          <w:rFonts w:ascii="GHEA Grapalat" w:hAnsi="GHEA Grapalat" w:cs="Arial AMU"/>
          <w:sz w:val="32"/>
          <w:szCs w:val="32"/>
          <w:lang w:val="hy-AM"/>
        </w:rPr>
        <w:t xml:space="preserve">. </w:t>
      </w:r>
      <w:r w:rsidR="00B40117" w:rsidRPr="00B40117">
        <w:rPr>
          <w:rFonts w:ascii="GHEA Grapalat" w:hAnsi="GHEA Grapalat" w:cs="Arial AMU"/>
          <w:b/>
          <w:sz w:val="32"/>
          <w:szCs w:val="32"/>
          <w:lang w:val="hy-AM"/>
        </w:rPr>
        <w:t>Ո</w:t>
      </w:r>
      <w:r w:rsidRPr="005D62A1">
        <w:rPr>
          <w:rFonts w:ascii="GHEA Grapalat" w:hAnsi="GHEA Grapalat" w:cs="Arial AMU"/>
          <w:b/>
          <w:sz w:val="32"/>
          <w:szCs w:val="32"/>
          <w:lang w:val="hy-AM"/>
        </w:rPr>
        <w:t>րոնման համակարգ</w:t>
      </w:r>
    </w:p>
    <w:p w14:paraId="28E0A9DB" w14:textId="77777777" w:rsidR="00A20D55" w:rsidRPr="005D62A1" w:rsidRDefault="00A20D55" w:rsidP="00A20D55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Որոնումը կատարվում է ընթացիկ բազայում, գրանցամատյանում և գործողությունը դադարեցվածների բազայում: </w:t>
      </w:r>
    </w:p>
    <w:p w14:paraId="4DE0F366" w14:textId="77777777" w:rsidR="00A20D55" w:rsidRPr="005D62A1" w:rsidRDefault="00A20D55" w:rsidP="00A20D55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Այս համակարգում պետք է լինի հետևյալ դաշտերով որոնման հնարավորություն, ինչպես առանձին, այնպես էլ (և/կամ) մի քանի ՝ 5 դաշտերով միաժամանակ:</w:t>
      </w:r>
    </w:p>
    <w:p w14:paraId="49E67CC6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Հայտի համարը</w:t>
      </w:r>
    </w:p>
    <w:p w14:paraId="2A4DA746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Հայտի ներկայացման թվականը</w:t>
      </w:r>
    </w:p>
    <w:p w14:paraId="0016FF20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Գրանցման համարը</w:t>
      </w:r>
    </w:p>
    <w:p w14:paraId="0D46282C" w14:textId="77777777" w:rsidR="00A20D55" w:rsidRPr="005254C9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Գրանցման թվականը</w:t>
      </w:r>
    </w:p>
    <w:p w14:paraId="717DD2B9" w14:textId="08322549" w:rsidR="005254C9" w:rsidRDefault="005254C9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Վկայագրի համարը</w:t>
      </w:r>
    </w:p>
    <w:p w14:paraId="2E746FE2" w14:textId="708D32A6" w:rsidR="005254C9" w:rsidRPr="005D62A1" w:rsidRDefault="005254C9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Անվանումը</w:t>
      </w:r>
    </w:p>
    <w:p w14:paraId="0912EB6C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Ապրանքներ և ծառայություններ</w:t>
      </w:r>
    </w:p>
    <w:p w14:paraId="2BA2883F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Նշանի սեփականատեր</w:t>
      </w:r>
    </w:p>
    <w:p w14:paraId="1551A22B" w14:textId="77777777" w:rsidR="00A20D55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Նշանի սեփականատեր (անգլերեն)</w:t>
      </w:r>
    </w:p>
    <w:p w14:paraId="332B86B4" w14:textId="27DB7F35" w:rsidR="00B96941" w:rsidRPr="005D62A1" w:rsidRDefault="00B96941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Ծագման երկիրը</w:t>
      </w:r>
    </w:p>
    <w:p w14:paraId="52562200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Գործողության ժամկետ</w:t>
      </w:r>
    </w:p>
    <w:p w14:paraId="73BCBA46" w14:textId="77777777" w:rsidR="00A20D55" w:rsidRPr="00B9694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color w:val="C0504D" w:themeColor="accent2"/>
          <w:lang w:val="hy-AM"/>
        </w:rPr>
      </w:pPr>
      <w:r w:rsidRPr="00B96941">
        <w:rPr>
          <w:rFonts w:ascii="GHEA Grapalat" w:hAnsi="GHEA Grapalat" w:cs="Arial AMU"/>
          <w:color w:val="C0504D" w:themeColor="accent2"/>
          <w:lang w:val="hy-AM"/>
        </w:rPr>
        <w:t>Գործողության երկարաձգման թվականը</w:t>
      </w:r>
    </w:p>
    <w:p w14:paraId="2AF46C59" w14:textId="77777777" w:rsidR="00820B82" w:rsidRPr="00B9694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color w:val="C0504D" w:themeColor="accent2"/>
          <w:lang w:val="hy-AM"/>
        </w:rPr>
      </w:pPr>
      <w:r w:rsidRPr="00B96941">
        <w:rPr>
          <w:rFonts w:ascii="GHEA Grapalat" w:hAnsi="GHEA Grapalat" w:cs="Arial AMU"/>
          <w:color w:val="C0504D" w:themeColor="accent2"/>
          <w:lang w:val="hy-AM"/>
        </w:rPr>
        <w:t>Երկարաձգված գործողության ավարտը</w:t>
      </w:r>
      <w:r w:rsidR="00820B82" w:rsidRPr="00B96941">
        <w:rPr>
          <w:rFonts w:ascii="GHEA Grapalat" w:hAnsi="GHEA Grapalat" w:cs="Arial AMU"/>
          <w:color w:val="C0504D" w:themeColor="accent2"/>
          <w:lang w:val="hy-AM"/>
        </w:rPr>
        <w:t xml:space="preserve"> </w:t>
      </w:r>
    </w:p>
    <w:p w14:paraId="6509259A" w14:textId="2643723E" w:rsidR="00820B82" w:rsidRPr="00820B82" w:rsidRDefault="00820B82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lastRenderedPageBreak/>
        <w:t>Գործողությունը դադարեցված է (ըստ ժամանակահատվածի</w:t>
      </w:r>
      <w:r w:rsidRPr="00820B82">
        <w:rPr>
          <w:rFonts w:ascii="GHEA Grapalat" w:hAnsi="GHEA Grapalat" w:cs="Arial AMU"/>
          <w:lang w:val="hy-AM"/>
        </w:rPr>
        <w:t>)</w:t>
      </w:r>
    </w:p>
    <w:p w14:paraId="65B0BA27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>Հայտի հրապարակման թվականը</w:t>
      </w:r>
    </w:p>
    <w:p w14:paraId="334D0789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eastAsia="Calibri" w:hAnsi="GHEA Grapalat" w:cs="Sylfaen"/>
          <w:lang w:val="hy-AM"/>
        </w:rPr>
        <w:t>Հայտը պատրաստ է հրապարակման</w:t>
      </w:r>
    </w:p>
    <w:p w14:paraId="2D26CF03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eastAsia="Calibri" w:hAnsi="GHEA Grapalat" w:cs="Sylfaen"/>
          <w:lang w:val="hy-AM"/>
        </w:rPr>
        <w:t>Հայտը պատրաստ է գրանցման</w:t>
      </w:r>
    </w:p>
    <w:p w14:paraId="44E0816D" w14:textId="77777777" w:rsidR="00A20D55" w:rsidRPr="005D62A1" w:rsidRDefault="00A20D55" w:rsidP="008543FB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5D62A1">
        <w:rPr>
          <w:rFonts w:ascii="GHEA Grapalat" w:eastAsia="Calibri" w:hAnsi="GHEA Grapalat" w:cs="Sylfaen"/>
          <w:lang w:val="hy-AM"/>
        </w:rPr>
        <w:t>Փորձագետ</w:t>
      </w:r>
    </w:p>
    <w:p w14:paraId="7660E86C" w14:textId="05CE3E6A" w:rsidR="00BF0B45" w:rsidRPr="005D62A1" w:rsidRDefault="00BF0B45" w:rsidP="00BF0B45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Թվական պարունակող որոնման դաշտերում որոնումները պետք է հնարավոր լինի </w:t>
      </w:r>
      <w:r>
        <w:rPr>
          <w:rFonts w:ascii="GHEA Grapalat" w:hAnsi="GHEA Grapalat" w:cs="Arial AMU"/>
          <w:lang w:val="hy-AM"/>
        </w:rPr>
        <w:t xml:space="preserve">կատարել </w:t>
      </w:r>
      <w:r w:rsidRPr="005D62A1">
        <w:rPr>
          <w:rFonts w:ascii="GHEA Grapalat" w:hAnsi="GHEA Grapalat" w:cs="Arial AMU"/>
          <w:lang w:val="hy-AM"/>
        </w:rPr>
        <w:t>ժամանակի ցանկացած կտրվածքով (=, &gt;, &lt;, &gt;=, &lt;=), օր.՝</w:t>
      </w:r>
    </w:p>
    <w:p w14:paraId="096FD52B" w14:textId="2792049D" w:rsidR="00BF0B45" w:rsidRDefault="00BF0B45" w:rsidP="00BF0B45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 &gt;= 01.01.2010        &lt;=05.04.2010</w:t>
      </w:r>
    </w:p>
    <w:p w14:paraId="78693540" w14:textId="1AD4A277" w:rsidR="007E62F0" w:rsidRPr="005D62A1" w:rsidRDefault="007E62F0" w:rsidP="007E62F0">
      <w:pPr>
        <w:pStyle w:val="BodyText2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Arial AMU"/>
          <w:lang w:val="hy-AM"/>
        </w:rPr>
        <w:t xml:space="preserve">Վերը նշված դիտելը նշանակում է՝ որոնման արդյունքում գտնված յուրաքանչյուր հայտի կամ </w:t>
      </w:r>
      <w:r w:rsidR="00C11668">
        <w:rPr>
          <w:rFonts w:ascii="GHEA Grapalat" w:hAnsi="GHEA Grapalat" w:cs="Arial AMU"/>
          <w:lang w:val="hy-AM"/>
        </w:rPr>
        <w:t>գրանցված անվանման</w:t>
      </w:r>
      <w:r w:rsidRPr="005D62A1">
        <w:rPr>
          <w:rFonts w:ascii="GHEA Grapalat" w:hAnsi="GHEA Grapalat" w:cs="Arial AMU"/>
          <w:lang w:val="hy-AM"/>
        </w:rPr>
        <w:t xml:space="preserve"> համար հետևյալ տվյալները թերթելով դիտելու և տպելու հնարավորություն ՝ </w:t>
      </w:r>
    </w:p>
    <w:p w14:paraId="02253810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(210) Հայտի համարը</w:t>
      </w:r>
    </w:p>
    <w:p w14:paraId="68E46D04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(220) Հայտի ներկայացման թվականը</w:t>
      </w:r>
    </w:p>
    <w:p w14:paraId="1E371CEE" w14:textId="65DB040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 xml:space="preserve">(540) </w:t>
      </w:r>
      <w:r w:rsidR="00C11668">
        <w:rPr>
          <w:rFonts w:ascii="GHEA Grapalat" w:hAnsi="GHEA Grapalat" w:cs="Arial AMU"/>
          <w:lang w:val="hy-AM"/>
        </w:rPr>
        <w:t>Անվանումը</w:t>
      </w:r>
      <w:r w:rsidRPr="00011570">
        <w:rPr>
          <w:rFonts w:ascii="GHEA Grapalat" w:hAnsi="GHEA Grapalat" w:cs="Arial AMU"/>
          <w:lang w:val="hy-AM"/>
        </w:rPr>
        <w:t xml:space="preserve"> (հայերեն, անգլերեն և ռուսերեն)</w:t>
      </w:r>
    </w:p>
    <w:p w14:paraId="435DA536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(561) Գրադարձություն</w:t>
      </w:r>
    </w:p>
    <w:p w14:paraId="7A97DEC8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 xml:space="preserve"> Հատկությունները</w:t>
      </w:r>
    </w:p>
    <w:p w14:paraId="2F4A9A84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(510) Ապրանքի տեսակը</w:t>
      </w:r>
    </w:p>
    <w:p w14:paraId="5C16772B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(511) Ապրանքներ և ծառայություններ</w:t>
      </w:r>
    </w:p>
    <w:p w14:paraId="64E695D2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(390) Ծագման երկիրը</w:t>
      </w:r>
    </w:p>
    <w:p w14:paraId="7D0E7406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Արտադրման վայրը</w:t>
      </w:r>
    </w:p>
    <w:p w14:paraId="2E86091C" w14:textId="2990CEBC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 xml:space="preserve">(730) </w:t>
      </w:r>
      <w:r>
        <w:rPr>
          <w:rFonts w:ascii="GHEA Grapalat" w:hAnsi="GHEA Grapalat" w:cs="Arial AMU"/>
          <w:lang w:val="hy-AM"/>
        </w:rPr>
        <w:t>Ի</w:t>
      </w:r>
      <w:r w:rsidRPr="00011570">
        <w:rPr>
          <w:rFonts w:ascii="GHEA Grapalat" w:hAnsi="GHEA Grapalat" w:cs="Arial AMU"/>
          <w:lang w:val="hy-AM"/>
        </w:rPr>
        <w:t>րավատերը, հասցեն, երկրի կոդը</w:t>
      </w:r>
    </w:p>
    <w:p w14:paraId="67184578" w14:textId="77777777" w:rsidR="00011570" w:rsidRP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(740) Արտոնագրային հավատարմատար</w:t>
      </w:r>
    </w:p>
    <w:p w14:paraId="3357D312" w14:textId="77777777" w:rsidR="00011570" w:rsidRDefault="00011570" w:rsidP="00011570">
      <w:pPr>
        <w:pStyle w:val="BodyText2"/>
        <w:ind w:left="720"/>
        <w:rPr>
          <w:rFonts w:ascii="GHEA Grapalat" w:hAnsi="GHEA Grapalat" w:cs="Arial AMU"/>
          <w:lang w:val="hy-AM"/>
        </w:rPr>
      </w:pPr>
      <w:r w:rsidRPr="00011570">
        <w:rPr>
          <w:rFonts w:ascii="GHEA Grapalat" w:hAnsi="GHEA Grapalat" w:cs="Arial AMU"/>
          <w:lang w:val="hy-AM"/>
        </w:rPr>
        <w:t>(750) Նամակագրության հասցե</w:t>
      </w:r>
    </w:p>
    <w:p w14:paraId="2A85F941" w14:textId="73DBB671" w:rsidR="00694692" w:rsidRPr="005D62A1" w:rsidRDefault="001169F1" w:rsidP="00011570">
      <w:pPr>
        <w:pStyle w:val="BodyText2"/>
        <w:ind w:left="720" w:firstLine="0"/>
        <w:rPr>
          <w:rFonts w:ascii="GHEA Grapalat" w:hAnsi="GHEA Grapalat" w:cs="Arial AMU"/>
          <w:b/>
          <w:sz w:val="32"/>
          <w:szCs w:val="32"/>
          <w:lang w:val="hy-AM"/>
        </w:rPr>
      </w:pPr>
      <w:r w:rsidRPr="005D62A1">
        <w:rPr>
          <w:rFonts w:ascii="GHEA Grapalat" w:hAnsi="GHEA Grapalat" w:cs="Arial AMU"/>
          <w:b/>
          <w:sz w:val="32"/>
          <w:szCs w:val="32"/>
          <w:lang w:val="hy-AM"/>
        </w:rPr>
        <w:t xml:space="preserve">4. </w:t>
      </w:r>
      <w:r w:rsidR="0036285D">
        <w:rPr>
          <w:rFonts w:ascii="GHEA Grapalat" w:hAnsi="GHEA Grapalat" w:cs="Arial AMU"/>
          <w:b/>
          <w:sz w:val="32"/>
          <w:szCs w:val="32"/>
          <w:lang w:val="hy-AM"/>
        </w:rPr>
        <w:t>Պետական տ</w:t>
      </w:r>
      <w:r w:rsidRPr="005D62A1">
        <w:rPr>
          <w:rFonts w:ascii="GHEA Grapalat" w:hAnsi="GHEA Grapalat" w:cs="Arial AMU"/>
          <w:b/>
          <w:sz w:val="32"/>
          <w:szCs w:val="32"/>
          <w:lang w:val="hy-AM"/>
        </w:rPr>
        <w:t>ուրքերի բազա</w:t>
      </w:r>
    </w:p>
    <w:p w14:paraId="70B7EB55" w14:textId="4EF30D8D" w:rsidR="00840BC3" w:rsidRPr="005D62A1" w:rsidRDefault="00694692" w:rsidP="00694692">
      <w:pPr>
        <w:pStyle w:val="BodyText2"/>
        <w:tabs>
          <w:tab w:val="left" w:pos="1668"/>
        </w:tabs>
        <w:ind w:left="720" w:firstLine="0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  <w:r w:rsidRPr="005D62A1">
        <w:rPr>
          <w:rFonts w:ascii="GHEA Grapalat" w:hAnsi="GHEA Grapalat" w:cs="Arial AMU"/>
          <w:b/>
          <w:sz w:val="28"/>
          <w:szCs w:val="28"/>
          <w:lang w:val="hy-AM"/>
        </w:rPr>
        <w:t xml:space="preserve">4.1 Ընթացիկ </w:t>
      </w:r>
      <w:r w:rsidR="0036285D">
        <w:rPr>
          <w:rFonts w:ascii="GHEA Grapalat" w:hAnsi="GHEA Grapalat" w:cs="Arial AMU"/>
          <w:b/>
          <w:sz w:val="28"/>
          <w:szCs w:val="28"/>
          <w:lang w:val="hy-AM"/>
        </w:rPr>
        <w:t xml:space="preserve">պետական </w:t>
      </w:r>
      <w:r w:rsidRPr="005D62A1">
        <w:rPr>
          <w:rFonts w:ascii="GHEA Grapalat" w:hAnsi="GHEA Grapalat" w:cs="Arial AMU"/>
          <w:b/>
          <w:sz w:val="28"/>
          <w:szCs w:val="28"/>
          <w:lang w:val="hy-AM"/>
        </w:rPr>
        <w:t>տուրքեր</w:t>
      </w:r>
    </w:p>
    <w:p w14:paraId="08A82410" w14:textId="250E7958" w:rsidR="00F80D4A" w:rsidRPr="005D62A1" w:rsidRDefault="0036285D" w:rsidP="00F80D4A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Պետական տ</w:t>
      </w:r>
      <w:r w:rsidR="00F80D4A">
        <w:rPr>
          <w:rFonts w:ascii="GHEA Grapalat" w:hAnsi="GHEA Grapalat" w:cs="Arial AMU"/>
          <w:lang w:val="hy-AM"/>
        </w:rPr>
        <w:t>ուրքերի</w:t>
      </w:r>
      <w:r w:rsidR="00F80D4A" w:rsidRPr="005D62A1">
        <w:rPr>
          <w:rFonts w:ascii="GHEA Grapalat" w:hAnsi="GHEA Grapalat" w:cs="Arial AMU"/>
          <w:lang w:val="hy-AM"/>
        </w:rPr>
        <w:t xml:space="preserve"> բազան ընդհանուր </w:t>
      </w:r>
      <w:r w:rsidR="00F80D4A">
        <w:rPr>
          <w:rFonts w:ascii="GHEA Grapalat" w:hAnsi="GHEA Grapalat" w:cs="Arial AMU"/>
          <w:lang w:val="hy-AM"/>
        </w:rPr>
        <w:t>է</w:t>
      </w:r>
      <w:r w:rsidR="00F80D4A" w:rsidRPr="005D62A1">
        <w:rPr>
          <w:rFonts w:ascii="GHEA Grapalat" w:hAnsi="GHEA Grapalat" w:cs="Arial AMU"/>
          <w:lang w:val="hy-AM"/>
        </w:rPr>
        <w:t xml:space="preserve"> արդյունաբերական սեփականության մյուս օբյեկտների բազաների հետ՝</w:t>
      </w:r>
      <w:r w:rsidR="00F80D4A" w:rsidRPr="002537EF">
        <w:rPr>
          <w:rFonts w:ascii="GHEA Grapalat" w:hAnsi="GHEA Grapalat" w:cs="Arial AMU"/>
          <w:lang w:val="hy-AM"/>
        </w:rPr>
        <w:t xml:space="preserve"> </w:t>
      </w:r>
      <w:r w:rsidR="00F80D4A">
        <w:rPr>
          <w:rFonts w:ascii="GHEA Grapalat" w:hAnsi="GHEA Grapalat" w:cs="Arial AMU"/>
          <w:lang w:val="hy-AM"/>
        </w:rPr>
        <w:t>ապրանքային նշանների</w:t>
      </w:r>
      <w:r w:rsidR="00F80D4A" w:rsidRPr="005D62A1">
        <w:rPr>
          <w:rFonts w:ascii="GHEA Grapalat" w:hAnsi="GHEA Grapalat" w:cs="Arial AMU"/>
          <w:lang w:val="hy-AM"/>
        </w:rPr>
        <w:t xml:space="preserve"> գյուտերի, օգտակար մոդելների և արդյունաբերական նմուշների և այլն... </w:t>
      </w:r>
    </w:p>
    <w:p w14:paraId="3F91DE9B" w14:textId="3751F092" w:rsidR="004F09A8" w:rsidRPr="007F1A59" w:rsidRDefault="0068279F" w:rsidP="00512E93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5D62A1">
        <w:rPr>
          <w:rFonts w:ascii="GHEA Grapalat" w:hAnsi="GHEA Grapalat"/>
          <w:lang w:val="hy-AM"/>
        </w:rPr>
        <w:br w:type="textWrapping" w:clear="all"/>
      </w:r>
      <w:r w:rsidR="00417718">
        <w:rPr>
          <w:rFonts w:ascii="GHEA Grapalat" w:eastAsia="Calibri" w:hAnsi="GHEA Grapalat" w:cs="Times New Roman"/>
          <w:sz w:val="24"/>
          <w:szCs w:val="24"/>
          <w:lang w:val="hy-AM"/>
        </w:rPr>
        <w:t>Համակարգ</w:t>
      </w:r>
      <w:r w:rsidR="003D56F8" w:rsidRPr="005D62A1">
        <w:rPr>
          <w:rFonts w:ascii="GHEA Grapalat" w:eastAsia="Calibri" w:hAnsi="GHEA Grapalat" w:cs="Times New Roman"/>
          <w:sz w:val="24"/>
          <w:szCs w:val="24"/>
          <w:lang w:val="hy-AM"/>
        </w:rPr>
        <w:t xml:space="preserve">ում </w:t>
      </w:r>
      <w:r w:rsidR="007B1204">
        <w:rPr>
          <w:rFonts w:ascii="GHEA Grapalat" w:eastAsia="Calibri" w:hAnsi="GHEA Grapalat" w:cs="Times New Roman"/>
          <w:sz w:val="24"/>
          <w:szCs w:val="24"/>
          <w:lang w:val="hy-AM"/>
        </w:rPr>
        <w:t>պետք է</w:t>
      </w:r>
      <w:r w:rsidR="003D56F8" w:rsidRPr="005D62A1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5740AD">
        <w:rPr>
          <w:rFonts w:ascii="GHEA Grapalat" w:eastAsia="Calibri" w:hAnsi="GHEA Grapalat" w:cs="Times New Roman"/>
          <w:sz w:val="24"/>
          <w:szCs w:val="24"/>
          <w:lang w:val="hy-AM"/>
        </w:rPr>
        <w:t xml:space="preserve">ստեղծել </w:t>
      </w:r>
      <w:r w:rsidR="003D56F8" w:rsidRPr="005D62A1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36285D">
        <w:rPr>
          <w:rFonts w:ascii="GHEA Grapalat" w:eastAsia="Calibri" w:hAnsi="GHEA Grapalat" w:cs="Times New Roman"/>
          <w:sz w:val="24"/>
          <w:szCs w:val="24"/>
          <w:lang w:val="hy-AM"/>
        </w:rPr>
        <w:t xml:space="preserve">պետական </w:t>
      </w:r>
      <w:r w:rsidR="003D56F8" w:rsidRPr="005D62A1">
        <w:rPr>
          <w:rFonts w:ascii="GHEA Grapalat" w:eastAsia="Calibri" w:hAnsi="GHEA Grapalat" w:cs="Times New Roman"/>
          <w:sz w:val="24"/>
          <w:szCs w:val="24"/>
          <w:lang w:val="hy-AM"/>
        </w:rPr>
        <w:t xml:space="preserve">տուրքերի տեղեկատու, որը </w:t>
      </w:r>
      <w:r w:rsidR="004F09A8">
        <w:rPr>
          <w:rFonts w:ascii="GHEA Grapalat" w:eastAsia="Calibri" w:hAnsi="GHEA Grapalat" w:cs="Times New Roman"/>
          <w:sz w:val="24"/>
          <w:szCs w:val="24"/>
          <w:lang w:val="hy-AM"/>
        </w:rPr>
        <w:t>ներկայացված է ստորև: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4"/>
        <w:gridCol w:w="7371"/>
        <w:gridCol w:w="14"/>
        <w:gridCol w:w="1491"/>
      </w:tblGrid>
      <w:tr w:rsidR="005E030C" w:rsidRPr="005D62A1" w14:paraId="52FDFB39" w14:textId="77777777" w:rsidTr="00BC26D3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AB3D9" w14:textId="77777777" w:rsidR="005E030C" w:rsidRPr="005D62A1" w:rsidRDefault="005E030C" w:rsidP="00313CB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lastRenderedPageBreak/>
              <w:t>Տուրքի</w:t>
            </w:r>
            <w:r w:rsidR="00313CB2" w:rsidRPr="005D62A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D62A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կոդ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025662" w14:textId="77777777" w:rsidR="00193B98" w:rsidRPr="005D62A1" w:rsidRDefault="00193B98" w:rsidP="00193B9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B8E389" w14:textId="77777777" w:rsidR="00193B98" w:rsidRPr="005D62A1" w:rsidRDefault="00193B98" w:rsidP="00193B9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դրույքաչափ</w:t>
            </w:r>
          </w:p>
        </w:tc>
      </w:tr>
      <w:tr w:rsidR="00CB2211" w:rsidRPr="005D62A1" w14:paraId="7B807667" w14:textId="77777777" w:rsidTr="00193B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9BAE98" w14:textId="446A025D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  <w:lang w:val="hy-AM"/>
              </w:rPr>
              <w:t>5</w:t>
            </w:r>
            <w:r w:rsidRPr="00274897">
              <w:rPr>
                <w:rFonts w:ascii="GHEA Grapalat" w:hAnsi="GHEA Grapalat" w:cs="Sylfaen"/>
              </w:rPr>
              <w:t>ա</w:t>
            </w:r>
            <w:r w:rsidRPr="00274897">
              <w:rPr>
                <w:rFonts w:ascii="GHEA Grapalat" w:hAnsi="GHEA Grapalat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5E4D9" w14:textId="633B7093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աշխարհագրական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նշման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ծագման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տեղանվան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երաշխավորված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ավանդական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արտադրանքի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գրանցման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հայտ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ներկայացնելու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91467" w14:textId="04AD0DB6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30</w:t>
            </w:r>
          </w:p>
        </w:tc>
      </w:tr>
      <w:tr w:rsidR="00CB2211" w:rsidRPr="005D62A1" w14:paraId="216DE3DA" w14:textId="77777777" w:rsidTr="00BC26D3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BB17AA4" w14:textId="77777777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բ</w:t>
            </w:r>
            <w:r w:rsidRPr="00274897">
              <w:rPr>
                <w:rFonts w:ascii="GHEA Grapalat" w:hAnsi="GHEA Grapalat"/>
              </w:rPr>
              <w:t>)</w:t>
            </w:r>
          </w:p>
          <w:p w14:paraId="0267071F" w14:textId="6ACA8CE1" w:rsidR="00CB2211" w:rsidRPr="00274897" w:rsidRDefault="00CB2211" w:rsidP="00CB221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</w:t>
            </w:r>
            <w:r w:rsidRPr="00274897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8DFEB" w14:textId="33C22C5E" w:rsidR="00CB2211" w:rsidRPr="00274897" w:rsidRDefault="00CB2211" w:rsidP="00193B9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74897">
              <w:rPr>
                <w:rFonts w:ascii="GHEA Grapalat" w:hAnsi="GHEA Grapalat" w:cs="Sylfaen"/>
                <w:lang w:val="hy-AM"/>
              </w:rPr>
              <w:t>աշխարհագրական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նշման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կամ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ծագման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տեղանվան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օգտագործման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իրավունքի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հայտ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ներկայացնելու</w:t>
            </w:r>
            <w:r w:rsidRPr="00274897">
              <w:rPr>
                <w:rFonts w:ascii="GHEA Grapalat" w:hAnsi="GHEA Grapalat"/>
                <w:lang w:val="hy-AM"/>
              </w:rPr>
              <w:t xml:space="preserve"> </w:t>
            </w:r>
            <w:r w:rsidRPr="00274897">
              <w:rPr>
                <w:rFonts w:ascii="GHEA Grapalat" w:hAnsi="GHEA Grapalat" w:cs="Sylfaen"/>
                <w:lang w:val="hy-AM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0301EE" w14:textId="435AF21F" w:rsidR="00CB2211" w:rsidRPr="00274897" w:rsidRDefault="00CB2211" w:rsidP="00193B9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74897">
              <w:rPr>
                <w:rFonts w:ascii="GHEA Grapalat" w:hAnsi="GHEA Grapalat"/>
              </w:rPr>
              <w:t>30</w:t>
            </w:r>
          </w:p>
        </w:tc>
      </w:tr>
      <w:tr w:rsidR="00CB2211" w:rsidRPr="005D62A1" w14:paraId="0A2BD443" w14:textId="77777777" w:rsidTr="00BC26D3">
        <w:trPr>
          <w:tblCellSpacing w:w="7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CAD440" w14:textId="77777777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D5B9C" w14:textId="28A407D8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աշխարհագրական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նշման</w:t>
            </w:r>
            <w:r w:rsidRPr="00274897">
              <w:rPr>
                <w:rFonts w:ascii="GHEA Grapalat" w:hAnsi="GHEA Grapalat"/>
              </w:rPr>
              <w:t xml:space="preserve">, </w:t>
            </w:r>
            <w:r w:rsidRPr="00274897">
              <w:rPr>
                <w:rFonts w:ascii="GHEA Grapalat" w:hAnsi="GHEA Grapalat" w:cs="Sylfaen"/>
              </w:rPr>
              <w:t>ծագման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տեղանվան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երաշխավորված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ավանդական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արտադրանքի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փորձաքննություն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անցկացնելու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07100" w14:textId="6BC4BFA1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40</w:t>
            </w:r>
          </w:p>
        </w:tc>
      </w:tr>
      <w:tr w:rsidR="00CB2211" w:rsidRPr="005D62A1" w14:paraId="1A9BA1B8" w14:textId="77777777" w:rsidTr="00193B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AB7D9" w14:textId="554C23D0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դ</w:t>
            </w:r>
            <w:r w:rsidRPr="00274897">
              <w:rPr>
                <w:rFonts w:ascii="GHEA Grapalat" w:hAnsi="GHEA Grapalat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BF1CC" w14:textId="4E768D17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աշխարհագրական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նշման</w:t>
            </w:r>
            <w:r w:rsidRPr="00274897">
              <w:rPr>
                <w:rFonts w:ascii="GHEA Grapalat" w:hAnsi="GHEA Grapalat"/>
              </w:rPr>
              <w:t xml:space="preserve">, </w:t>
            </w:r>
            <w:r w:rsidRPr="00274897">
              <w:rPr>
                <w:rFonts w:ascii="GHEA Grapalat" w:hAnsi="GHEA Grapalat" w:cs="Sylfaen"/>
              </w:rPr>
              <w:t>ծագման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տեղանվան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երաշխավորված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ավանդական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արտադրանքի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հայտերի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վերաբերյալ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կայացված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ցանկացած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որոշման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դեմ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բողոքարկման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խորհուրդ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բողոք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ներկայացնելու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A80383" w14:textId="2F64619D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50</w:t>
            </w:r>
          </w:p>
        </w:tc>
      </w:tr>
      <w:tr w:rsidR="00CB2211" w:rsidRPr="005D62A1" w14:paraId="11790BFC" w14:textId="77777777" w:rsidTr="00193B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97BD53" w14:textId="0BF6045D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ե</w:t>
            </w:r>
            <w:r w:rsidRPr="00274897">
              <w:rPr>
                <w:rFonts w:ascii="GHEA Grapalat" w:hAnsi="GHEA Grapalat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6FCCE" w14:textId="6A216ADA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աշխարհագրական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նշման</w:t>
            </w:r>
            <w:r w:rsidRPr="00274897">
              <w:rPr>
                <w:rFonts w:ascii="GHEA Grapalat" w:hAnsi="GHEA Grapalat"/>
              </w:rPr>
              <w:t xml:space="preserve">, </w:t>
            </w:r>
            <w:r w:rsidRPr="00274897">
              <w:rPr>
                <w:rFonts w:ascii="GHEA Grapalat" w:hAnsi="GHEA Grapalat" w:cs="Sylfaen"/>
              </w:rPr>
              <w:t>ծագման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տեղանվան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երաշխավորված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ավանդական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արտադրանքի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գրանցման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դեմ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առարկություն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ներկայացնելու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D5B01" w14:textId="56F27AF8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10</w:t>
            </w:r>
          </w:p>
        </w:tc>
      </w:tr>
      <w:tr w:rsidR="00CB2211" w:rsidRPr="005D62A1" w14:paraId="5CC93706" w14:textId="77777777" w:rsidTr="00193B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D751F" w14:textId="3747433D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զ</w:t>
            </w:r>
            <w:r w:rsidRPr="00274897">
              <w:rPr>
                <w:rFonts w:ascii="GHEA Grapalat" w:hAnsi="GHEA Grapalat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131767" w14:textId="34DB41AD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աշխարհագրական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նշման</w:t>
            </w:r>
            <w:r w:rsidRPr="00274897">
              <w:rPr>
                <w:rFonts w:ascii="GHEA Grapalat" w:hAnsi="GHEA Grapalat"/>
              </w:rPr>
              <w:t xml:space="preserve">, </w:t>
            </w:r>
            <w:r w:rsidRPr="00274897">
              <w:rPr>
                <w:rFonts w:ascii="GHEA Grapalat" w:hAnsi="GHEA Grapalat" w:cs="Sylfaen"/>
              </w:rPr>
              <w:t>ծագման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տեղանվան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երաշխավորված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ավանդական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արտադրանքի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հայտը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հետ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կանչելու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5AF0C" w14:textId="14998D15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10</w:t>
            </w:r>
          </w:p>
        </w:tc>
      </w:tr>
      <w:tr w:rsidR="00CB2211" w:rsidRPr="005D62A1" w14:paraId="1E4720B6" w14:textId="77777777" w:rsidTr="00193B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50CEF3" w14:textId="084F54DC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է</w:t>
            </w:r>
            <w:r w:rsidRPr="00274897">
              <w:rPr>
                <w:rFonts w:ascii="GHEA Grapalat" w:hAnsi="GHEA Grapalat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201E16" w14:textId="085ECB54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աշխարհագրական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նշման</w:t>
            </w:r>
            <w:r w:rsidRPr="00274897">
              <w:rPr>
                <w:rFonts w:ascii="GHEA Grapalat" w:hAnsi="GHEA Grapalat"/>
              </w:rPr>
              <w:t xml:space="preserve">, </w:t>
            </w:r>
            <w:r w:rsidRPr="00274897">
              <w:rPr>
                <w:rFonts w:ascii="GHEA Grapalat" w:hAnsi="GHEA Grapalat" w:cs="Sylfaen"/>
              </w:rPr>
              <w:t>ծագման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տեղանվան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երաշխավորված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ավանդական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արտադրանքի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հայտի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փաստաթղթերում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փոփոխություն</w:t>
            </w:r>
            <w:r w:rsidRPr="00274897">
              <w:rPr>
                <w:rFonts w:ascii="GHEA Grapalat" w:hAnsi="GHEA Grapalat"/>
              </w:rPr>
              <w:t xml:space="preserve">, </w:t>
            </w:r>
            <w:r w:rsidRPr="00274897">
              <w:rPr>
                <w:rFonts w:ascii="GHEA Grapalat" w:hAnsi="GHEA Grapalat" w:cs="Sylfaen"/>
              </w:rPr>
              <w:t>լրացում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ճշգրտում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կատարել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F1BB8" w14:textId="39E62E87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10</w:t>
            </w:r>
          </w:p>
        </w:tc>
      </w:tr>
      <w:tr w:rsidR="00CB2211" w:rsidRPr="005D62A1" w14:paraId="64B094BB" w14:textId="77777777" w:rsidTr="00193B9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EA8CE" w14:textId="1817438D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ը</w:t>
            </w:r>
            <w:r w:rsidRPr="00274897">
              <w:rPr>
                <w:rFonts w:ascii="GHEA Grapalat" w:hAnsi="GHEA Grapalat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EB3A4" w14:textId="10A13852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փորձաքննության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ընթացքում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պետական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լիազոր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մարմնի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հարցմանը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համապատասխան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լրացուցիչ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փաստաթղթեր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ներկայացնելու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ժամկետի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երկարաձգման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E5505" w14:textId="08B97FF2" w:rsidR="00CB2211" w:rsidRPr="00274897" w:rsidRDefault="00CB2211" w:rsidP="00193B9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10</w:t>
            </w:r>
          </w:p>
        </w:tc>
      </w:tr>
    </w:tbl>
    <w:p w14:paraId="03BAE3F0" w14:textId="77777777" w:rsidR="005740AD" w:rsidRDefault="005740AD" w:rsidP="000247D1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E11DCA6" w14:textId="5D86F571" w:rsidR="00474CEC" w:rsidRPr="005740AD" w:rsidRDefault="00917E51" w:rsidP="00917E51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5740AD">
        <w:rPr>
          <w:rFonts w:ascii="GHEA Grapalat" w:hAnsi="GHEA Grapalat"/>
          <w:sz w:val="24"/>
          <w:szCs w:val="24"/>
          <w:lang w:val="hy-AM"/>
        </w:rPr>
        <w:t xml:space="preserve">Նախատեսել </w:t>
      </w:r>
      <w:r w:rsidR="0036285D">
        <w:rPr>
          <w:rFonts w:ascii="GHEA Grapalat" w:hAnsi="GHEA Grapalat"/>
          <w:sz w:val="24"/>
          <w:szCs w:val="24"/>
          <w:lang w:val="hy-AM"/>
        </w:rPr>
        <w:t xml:space="preserve">պետական </w:t>
      </w:r>
      <w:r w:rsidRPr="005740AD">
        <w:rPr>
          <w:rFonts w:ascii="GHEA Grapalat" w:hAnsi="GHEA Grapalat"/>
          <w:sz w:val="24"/>
          <w:szCs w:val="24"/>
          <w:lang w:val="hy-AM"/>
        </w:rPr>
        <w:t xml:space="preserve">տուրքերի  վիճակագրություն ՝ </w:t>
      </w:r>
    </w:p>
    <w:p w14:paraId="7E4A858C" w14:textId="77777777" w:rsidR="00917E51" w:rsidRPr="005740AD" w:rsidRDefault="00917E51" w:rsidP="008543FB">
      <w:pPr>
        <w:pStyle w:val="ListParagraph"/>
        <w:numPr>
          <w:ilvl w:val="0"/>
          <w:numId w:val="4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740AD">
        <w:rPr>
          <w:rFonts w:ascii="GHEA Grapalat" w:hAnsi="GHEA Grapalat"/>
          <w:sz w:val="24"/>
          <w:szCs w:val="24"/>
          <w:lang w:val="hy-AM"/>
        </w:rPr>
        <w:t>ըստ ժամանակահատվածի տուրքերի գումարը</w:t>
      </w:r>
    </w:p>
    <w:p w14:paraId="0BF24360" w14:textId="69A02027" w:rsidR="00ED232B" w:rsidRPr="005740AD" w:rsidRDefault="00917E51" w:rsidP="008543FB">
      <w:pPr>
        <w:pStyle w:val="ListParagraph"/>
        <w:widowControl w:val="0"/>
        <w:numPr>
          <w:ilvl w:val="0"/>
          <w:numId w:val="4"/>
        </w:numPr>
        <w:tabs>
          <w:tab w:val="center" w:pos="4980"/>
        </w:tabs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5740AD">
        <w:rPr>
          <w:rFonts w:ascii="GHEA Grapalat" w:hAnsi="GHEA Grapalat"/>
          <w:sz w:val="24"/>
          <w:szCs w:val="24"/>
          <w:lang w:val="hy-AM"/>
        </w:rPr>
        <w:t xml:space="preserve">ըստ ժամանակահատվածի զեղչով տուրք վճարած իրավաբանական անձանց և անհատ ձեռնարկատերերի ցանկը , որտեղ  երևում է հայտի համարը , </w:t>
      </w:r>
      <w:r w:rsidR="008157A3">
        <w:rPr>
          <w:rFonts w:ascii="GHEA Grapalat" w:hAnsi="GHEA Grapalat"/>
          <w:sz w:val="24"/>
          <w:szCs w:val="24"/>
          <w:lang w:val="hy-AM"/>
        </w:rPr>
        <w:t>իրավատերը</w:t>
      </w:r>
      <w:r w:rsidR="00ED232B" w:rsidRPr="005740AD">
        <w:rPr>
          <w:rFonts w:ascii="GHEA Grapalat" w:hAnsi="GHEA Grapalat"/>
          <w:sz w:val="24"/>
          <w:szCs w:val="24"/>
          <w:lang w:val="hy-AM"/>
        </w:rPr>
        <w:t>, հասցեն, հարկային կոդը, զեղչի չափը:</w:t>
      </w:r>
    </w:p>
    <w:p w14:paraId="680F628F" w14:textId="77777777" w:rsidR="001E663B" w:rsidRPr="005D62A1" w:rsidRDefault="001E663B" w:rsidP="00B02568">
      <w:pPr>
        <w:pStyle w:val="ListParagraph"/>
        <w:widowControl w:val="0"/>
        <w:tabs>
          <w:tab w:val="left" w:pos="4980"/>
        </w:tabs>
        <w:autoSpaceDE w:val="0"/>
        <w:autoSpaceDN w:val="0"/>
        <w:adjustRightInd w:val="0"/>
        <w:spacing w:after="0" w:line="240" w:lineRule="auto"/>
        <w:ind w:left="1080"/>
        <w:rPr>
          <w:rFonts w:ascii="GHEA Grapalat" w:hAnsi="GHEA Grapalat"/>
          <w:lang w:val="hy-AM"/>
        </w:rPr>
      </w:pPr>
    </w:p>
    <w:p w14:paraId="3144F9FE" w14:textId="77777777" w:rsidR="00B02568" w:rsidRPr="005D62A1" w:rsidRDefault="00B02568" w:rsidP="00B02568">
      <w:pPr>
        <w:pStyle w:val="ListParagraph"/>
        <w:widowControl w:val="0"/>
        <w:tabs>
          <w:tab w:val="left" w:pos="4980"/>
        </w:tabs>
        <w:autoSpaceDE w:val="0"/>
        <w:autoSpaceDN w:val="0"/>
        <w:adjustRightInd w:val="0"/>
        <w:spacing w:after="0" w:line="240" w:lineRule="auto"/>
        <w:ind w:left="1080"/>
        <w:rPr>
          <w:rFonts w:ascii="GHEA Grapalat" w:hAnsi="GHEA Grapalat"/>
          <w:lang w:val="hy-AM"/>
        </w:rPr>
      </w:pPr>
    </w:p>
    <w:p w14:paraId="3E374A48" w14:textId="1D82D92D" w:rsidR="005D6DD5" w:rsidRPr="005D62A1" w:rsidRDefault="005D6DD5" w:rsidP="005D6DD5">
      <w:pPr>
        <w:pStyle w:val="ListParagraph"/>
        <w:widowControl w:val="0"/>
        <w:tabs>
          <w:tab w:val="center" w:pos="4980"/>
        </w:tabs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5D62A1">
        <w:rPr>
          <w:rFonts w:ascii="GHEA Grapalat" w:hAnsi="GHEA Grapalat"/>
          <w:b/>
          <w:sz w:val="28"/>
          <w:szCs w:val="28"/>
          <w:lang w:val="hy-AM"/>
        </w:rPr>
        <w:t xml:space="preserve">4.2. Գրանցամատյանի </w:t>
      </w:r>
      <w:r w:rsidR="0036285D">
        <w:rPr>
          <w:rFonts w:ascii="GHEA Grapalat" w:hAnsi="GHEA Grapalat"/>
          <w:b/>
          <w:sz w:val="28"/>
          <w:szCs w:val="28"/>
          <w:lang w:val="hy-AM"/>
        </w:rPr>
        <w:t xml:space="preserve">պետական </w:t>
      </w:r>
      <w:r w:rsidRPr="005D62A1">
        <w:rPr>
          <w:rFonts w:ascii="GHEA Grapalat" w:hAnsi="GHEA Grapalat"/>
          <w:b/>
          <w:sz w:val="28"/>
          <w:szCs w:val="28"/>
          <w:lang w:val="hy-AM"/>
        </w:rPr>
        <w:t>տուրքեր</w:t>
      </w:r>
    </w:p>
    <w:p w14:paraId="009228F1" w14:textId="5346BF43" w:rsidR="008157A3" w:rsidRPr="005D62A1" w:rsidRDefault="008157A3" w:rsidP="005D5C94">
      <w:pPr>
        <w:spacing w:after="0" w:line="360" w:lineRule="auto"/>
        <w:ind w:firstLine="720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5740AD">
        <w:rPr>
          <w:rFonts w:ascii="GHEA Grapalat" w:hAnsi="GHEA Grapalat"/>
          <w:sz w:val="24"/>
          <w:szCs w:val="24"/>
          <w:lang w:val="hy-AM"/>
        </w:rPr>
        <w:t xml:space="preserve">Նախատեսել </w:t>
      </w:r>
      <w:r>
        <w:rPr>
          <w:rFonts w:ascii="GHEA Grapalat" w:hAnsi="GHEA Grapalat"/>
          <w:sz w:val="24"/>
          <w:szCs w:val="24"/>
          <w:lang w:val="hy-AM"/>
        </w:rPr>
        <w:t>գրանցամատյանի</w:t>
      </w:r>
      <w:r w:rsidR="005A1BA5">
        <w:rPr>
          <w:rFonts w:ascii="GHEA Grapalat" w:hAnsi="GHEA Grapalat"/>
          <w:sz w:val="24"/>
          <w:szCs w:val="24"/>
          <w:lang w:val="hy-AM"/>
        </w:rPr>
        <w:t xml:space="preserve"> պետական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5740AD">
        <w:rPr>
          <w:rFonts w:ascii="GHEA Grapalat" w:hAnsi="GHEA Grapalat"/>
          <w:sz w:val="24"/>
          <w:szCs w:val="24"/>
          <w:lang w:val="hy-AM"/>
        </w:rPr>
        <w:t>տուրքերի  վիճակագրություն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5D5C94">
        <w:rPr>
          <w:rFonts w:ascii="GHEA Grapalat" w:hAnsi="GHEA Grapalat"/>
          <w:sz w:val="24"/>
          <w:szCs w:val="24"/>
          <w:lang w:val="hy-AM"/>
        </w:rPr>
        <w:t xml:space="preserve">նույն պայմաններով ինչպես </w:t>
      </w:r>
      <w:r w:rsidR="005D5C94">
        <w:rPr>
          <w:rFonts w:ascii="GHEA Grapalat" w:eastAsia="Calibri" w:hAnsi="GHEA Grapalat" w:cs="Times New Roman"/>
          <w:sz w:val="24"/>
          <w:szCs w:val="24"/>
          <w:lang w:val="hy-AM"/>
        </w:rPr>
        <w:t xml:space="preserve">նկարագրված է 4.1 բաժնում: </w:t>
      </w:r>
    </w:p>
    <w:p w14:paraId="1B90495D" w14:textId="48268F15" w:rsidR="0047691F" w:rsidRPr="005D62A1" w:rsidRDefault="005B0C85" w:rsidP="006B4996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Գրանցամատյանի </w:t>
      </w:r>
      <w:r w:rsidR="005A1BA5">
        <w:rPr>
          <w:rFonts w:ascii="GHEA Grapalat" w:eastAsia="Calibri" w:hAnsi="GHEA Grapalat" w:cs="Times New Roman"/>
          <w:sz w:val="24"/>
          <w:szCs w:val="24"/>
          <w:lang w:val="hy-AM"/>
        </w:rPr>
        <w:t>տուր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քերի տեղեկատուն ներկայացված է ստորև: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9"/>
        <w:gridCol w:w="7233"/>
        <w:gridCol w:w="1505"/>
      </w:tblGrid>
      <w:tr w:rsidR="0038597A" w:rsidRPr="005A1BA5" w14:paraId="6F6CD5C8" w14:textId="77777777" w:rsidTr="0038597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1C8A8" w14:textId="77777777" w:rsidR="0038597A" w:rsidRPr="005D62A1" w:rsidRDefault="0038597A" w:rsidP="00F4452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5D62A1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Տուրքի կոդ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BC427" w14:textId="77777777" w:rsidR="0038597A" w:rsidRPr="005A1BA5" w:rsidRDefault="0038597A" w:rsidP="00F4452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5A1BA5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0CE08" w14:textId="77777777" w:rsidR="0038597A" w:rsidRPr="005A1BA5" w:rsidRDefault="0038597A" w:rsidP="00F4452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5A1BA5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դրույքաչափ</w:t>
            </w:r>
          </w:p>
        </w:tc>
      </w:tr>
      <w:tr w:rsidR="00274897" w:rsidRPr="005D62A1" w14:paraId="7A6924AF" w14:textId="77777777" w:rsidTr="009F6A5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52416F" w14:textId="4AAD10DE" w:rsidR="00274897" w:rsidRPr="005A1BA5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A1BA5">
              <w:rPr>
                <w:rFonts w:ascii="GHEA Grapalat" w:hAnsi="GHEA Grapalat" w:cs="Sylfaen"/>
                <w:lang w:val="hy-AM"/>
              </w:rPr>
              <w:t>5թ</w:t>
            </w:r>
            <w:r w:rsidRPr="005A1BA5">
              <w:rPr>
                <w:rFonts w:ascii="GHEA Grapalat" w:hAnsi="GHEA Grapalat"/>
                <w:lang w:val="hy-AM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A508D5" w14:textId="3B0C9602" w:rsidR="00274897" w:rsidRPr="004447EE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5A1BA5">
              <w:rPr>
                <w:rFonts w:ascii="GHEA Grapalat" w:hAnsi="GHEA Grapalat"/>
                <w:lang w:val="hy-AM"/>
              </w:rPr>
              <w:t xml:space="preserve"> </w:t>
            </w:r>
            <w:r w:rsidRPr="005A1BA5">
              <w:rPr>
                <w:rFonts w:ascii="GHEA Grapalat" w:hAnsi="GHEA Grapalat" w:cs="Sylfaen"/>
                <w:lang w:val="hy-AM"/>
              </w:rPr>
              <w:t>աշխարհագրական</w:t>
            </w:r>
            <w:r w:rsidRPr="005A1BA5">
              <w:rPr>
                <w:rFonts w:ascii="GHEA Grapalat" w:hAnsi="GHEA Grapalat"/>
                <w:lang w:val="hy-AM"/>
              </w:rPr>
              <w:t xml:space="preserve"> </w:t>
            </w:r>
            <w:r w:rsidRPr="005A1BA5">
              <w:rPr>
                <w:rFonts w:ascii="GHEA Grapalat" w:hAnsi="GHEA Grapalat" w:cs="Sylfaen"/>
                <w:lang w:val="hy-AM"/>
              </w:rPr>
              <w:t>նշ</w:t>
            </w:r>
            <w:r w:rsidRPr="004447EE">
              <w:rPr>
                <w:rFonts w:ascii="GHEA Grapalat" w:hAnsi="GHEA Grapalat" w:cs="Sylfaen"/>
                <w:lang w:val="hy-AM"/>
              </w:rPr>
              <w:t>ման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  <w:r w:rsidRPr="004447EE">
              <w:rPr>
                <w:rFonts w:ascii="GHEA Grapalat" w:hAnsi="GHEA Grapalat" w:cs="Sylfaen"/>
                <w:lang w:val="hy-AM"/>
              </w:rPr>
              <w:t>կամ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  <w:r w:rsidRPr="004447EE">
              <w:rPr>
                <w:rFonts w:ascii="GHEA Grapalat" w:hAnsi="GHEA Grapalat" w:cs="Sylfaen"/>
                <w:lang w:val="hy-AM"/>
              </w:rPr>
              <w:t>ծագման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  <w:r w:rsidRPr="004447EE">
              <w:rPr>
                <w:rFonts w:ascii="GHEA Grapalat" w:hAnsi="GHEA Grapalat" w:cs="Sylfaen"/>
                <w:lang w:val="hy-AM"/>
              </w:rPr>
              <w:t>տեղանվան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  <w:r w:rsidRPr="004447EE">
              <w:rPr>
                <w:rFonts w:ascii="GHEA Grapalat" w:hAnsi="GHEA Grapalat" w:cs="Sylfaen"/>
                <w:lang w:val="hy-AM"/>
              </w:rPr>
              <w:t>օգտագործման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  <w:r w:rsidRPr="004447EE">
              <w:rPr>
                <w:rFonts w:ascii="GHEA Grapalat" w:hAnsi="GHEA Grapalat" w:cs="Sylfaen"/>
                <w:lang w:val="hy-AM"/>
              </w:rPr>
              <w:t>իրավունքի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  <w:r w:rsidRPr="004447EE">
              <w:rPr>
                <w:rFonts w:ascii="GHEA Grapalat" w:hAnsi="GHEA Grapalat" w:cs="Sylfaen"/>
                <w:lang w:val="hy-AM"/>
              </w:rPr>
              <w:t>վկայագիր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  <w:r w:rsidRPr="004447EE">
              <w:rPr>
                <w:rFonts w:ascii="GHEA Grapalat" w:hAnsi="GHEA Grapalat" w:cs="Sylfaen"/>
                <w:lang w:val="hy-AM"/>
              </w:rPr>
              <w:t>տալու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  <w:r w:rsidRPr="004447EE">
              <w:rPr>
                <w:rFonts w:ascii="GHEA Grapalat" w:hAnsi="GHEA Grapalat" w:cs="Sylfaen"/>
                <w:lang w:val="hy-AM"/>
              </w:rPr>
              <w:t>համար</w:t>
            </w:r>
            <w:r w:rsidRPr="004447EE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508E20" w14:textId="6CE39534" w:rsidR="00274897" w:rsidRPr="00274897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50</w:t>
            </w:r>
          </w:p>
        </w:tc>
      </w:tr>
      <w:tr w:rsidR="00274897" w:rsidRPr="005D62A1" w14:paraId="3717CF75" w14:textId="77777777" w:rsidTr="009F6A5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B13D38" w14:textId="6C6CEC63" w:rsidR="00274897" w:rsidRPr="00274897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5ժ</w:t>
            </w:r>
            <w:r w:rsidRPr="00274897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8659B2" w14:textId="33DC0436" w:rsidR="00274897" w:rsidRPr="00274897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աշխարհագրական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նշման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ծագման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տեղանվան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օգտագործման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իրավունքի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վկայագրի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կրկնակ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տալու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  <w:r w:rsidRPr="00274897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2BDF07" w14:textId="1A9A60D0" w:rsidR="00274897" w:rsidRPr="00274897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30</w:t>
            </w:r>
          </w:p>
        </w:tc>
      </w:tr>
      <w:tr w:rsidR="00274897" w:rsidRPr="005D62A1" w14:paraId="519D3008" w14:textId="77777777" w:rsidTr="009F6A5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7E9306" w14:textId="29B586B4" w:rsidR="00274897" w:rsidRPr="00274897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lastRenderedPageBreak/>
              <w:t>5ժա</w:t>
            </w:r>
            <w:r w:rsidRPr="00274897">
              <w:rPr>
                <w:rFonts w:ascii="GHEA Grapalat" w:hAnsi="GHEA Grapalat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DB06A6" w14:textId="7C32F183" w:rsidR="00274897" w:rsidRPr="00274897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 w:cs="Sylfaen"/>
              </w:rPr>
              <w:t>աշխարհագրական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նշման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կամ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ծագման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տեղանվան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օգտագործման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իրավունքի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ժամկետը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երկարաձգելու</w:t>
            </w:r>
            <w:r w:rsidRPr="00274897">
              <w:rPr>
                <w:rFonts w:ascii="GHEA Grapalat" w:hAnsi="GHEA Grapalat"/>
              </w:rPr>
              <w:t xml:space="preserve"> </w:t>
            </w:r>
            <w:r w:rsidRPr="00274897">
              <w:rPr>
                <w:rFonts w:ascii="GHEA Grapalat" w:hAnsi="GHEA Grapalat" w:cs="Sylfaen"/>
              </w:rPr>
              <w:t>համար</w:t>
            </w:r>
            <w:r w:rsidRPr="00274897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9AF45C" w14:textId="49683250" w:rsidR="00274897" w:rsidRPr="00274897" w:rsidRDefault="00274897" w:rsidP="000D4A4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74897">
              <w:rPr>
                <w:rFonts w:ascii="GHEA Grapalat" w:hAnsi="GHEA Grapalat"/>
              </w:rPr>
              <w:t>100</w:t>
            </w:r>
          </w:p>
        </w:tc>
      </w:tr>
    </w:tbl>
    <w:p w14:paraId="26ADE071" w14:textId="77777777" w:rsidR="00E46DAC" w:rsidRPr="00995569" w:rsidRDefault="00E46DAC" w:rsidP="00474CEC">
      <w:pPr>
        <w:tabs>
          <w:tab w:val="left" w:pos="5225"/>
        </w:tabs>
        <w:rPr>
          <w:rFonts w:ascii="GHEA Grapalat" w:hAnsi="GHEA Grapalat"/>
          <w:sz w:val="28"/>
          <w:szCs w:val="28"/>
          <w:lang w:val="hy-AM"/>
        </w:rPr>
      </w:pPr>
    </w:p>
    <w:p w14:paraId="692D558C" w14:textId="50E7DE21" w:rsidR="004F1360" w:rsidRPr="00001116" w:rsidRDefault="008044D8" w:rsidP="00474CEC">
      <w:p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  <w:r w:rsidRPr="005D62A1">
        <w:rPr>
          <w:rFonts w:ascii="GHEA Grapalat" w:hAnsi="GHEA Grapalat"/>
          <w:b/>
          <w:sz w:val="32"/>
          <w:szCs w:val="32"/>
          <w:lang w:val="hy-AM"/>
        </w:rPr>
        <w:t>6</w:t>
      </w:r>
      <w:r w:rsidR="004F1360" w:rsidRPr="005D62A1">
        <w:rPr>
          <w:rFonts w:ascii="GHEA Grapalat" w:hAnsi="GHEA Grapalat"/>
          <w:b/>
          <w:sz w:val="32"/>
          <w:szCs w:val="32"/>
          <w:lang w:val="hy-AM"/>
        </w:rPr>
        <w:t>. Վիճակագրություն</w:t>
      </w:r>
    </w:p>
    <w:p w14:paraId="0B37C044" w14:textId="773B9C56" w:rsidR="00260645" w:rsidRDefault="00260645" w:rsidP="00260645">
      <w:pPr>
        <w:pStyle w:val="BodyText2"/>
        <w:rPr>
          <w:rFonts w:ascii="GHEA Grapalat" w:hAnsi="GHEA Grapalat" w:cs="Sylfaen"/>
          <w:lang w:val="hy-AM"/>
        </w:rPr>
      </w:pPr>
      <w:r w:rsidRPr="005D62A1">
        <w:rPr>
          <w:rFonts w:ascii="GHEA Grapalat" w:hAnsi="GHEA Grapalat" w:cs="Sylfaen"/>
          <w:lang w:val="hy-AM"/>
        </w:rPr>
        <w:t>Անհրաժեշտ</w:t>
      </w:r>
      <w:r w:rsidR="006A2077" w:rsidRPr="005D62A1">
        <w:rPr>
          <w:rFonts w:ascii="GHEA Grapalat" w:hAnsi="GHEA Grapalat" w:cs="Sylfaen"/>
          <w:lang w:val="hy-AM"/>
        </w:rPr>
        <w:t xml:space="preserve"> </w:t>
      </w:r>
      <w:r w:rsidR="005A1BA5">
        <w:rPr>
          <w:rFonts w:ascii="GHEA Grapalat" w:hAnsi="GHEA Grapalat" w:cs="Sylfaen"/>
          <w:lang w:val="hy-AM"/>
        </w:rPr>
        <w:t xml:space="preserve">է </w:t>
      </w:r>
      <w:r w:rsidR="006A2077" w:rsidRPr="005D62A1">
        <w:rPr>
          <w:rFonts w:ascii="GHEA Grapalat" w:hAnsi="GHEA Grapalat" w:cs="Sylfaen"/>
          <w:lang w:val="hy-AM"/>
        </w:rPr>
        <w:t xml:space="preserve">նշված ժամանակահատվածում </w:t>
      </w:r>
      <w:r w:rsidRPr="005D62A1">
        <w:rPr>
          <w:rFonts w:ascii="GHEA Grapalat" w:hAnsi="GHEA Grapalat" w:cs="Sylfaen"/>
          <w:lang w:val="hy-AM"/>
        </w:rPr>
        <w:t xml:space="preserve"> դուրս</w:t>
      </w:r>
      <w:r w:rsidR="006A2077" w:rsidRPr="005D62A1">
        <w:rPr>
          <w:rFonts w:ascii="GHEA Grapalat" w:hAnsi="GHEA Grapalat" w:cs="Sylfaen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 xml:space="preserve"> բերել այս վիճակագրական տվյալները ինչպես ընթացիկում, այնպես էլ գրանցամատյանում՝</w:t>
      </w:r>
      <w:r w:rsidR="006A2077" w:rsidRPr="005D62A1">
        <w:rPr>
          <w:rFonts w:ascii="GHEA Grapalat" w:hAnsi="GHEA Grapalat" w:cs="Sylfaen"/>
          <w:lang w:val="hy-AM"/>
        </w:rPr>
        <w:t xml:space="preserve"> </w:t>
      </w:r>
    </w:p>
    <w:p w14:paraId="37703CC4" w14:textId="77777777" w:rsidR="006D6393" w:rsidRPr="005D62A1" w:rsidRDefault="006D6393" w:rsidP="00B77D5B">
      <w:pPr>
        <w:pStyle w:val="BodyText2"/>
        <w:ind w:firstLine="0"/>
        <w:rPr>
          <w:rFonts w:ascii="GHEA Grapalat" w:hAnsi="GHEA Grapalat" w:cs="Sylfaen"/>
          <w:lang w:val="hy-AM"/>
        </w:rPr>
      </w:pPr>
    </w:p>
    <w:p w14:paraId="74D7B376" w14:textId="5C52CA94" w:rsidR="00260645" w:rsidRPr="005D62A1" w:rsidRDefault="00260645" w:rsidP="00260645">
      <w:pPr>
        <w:pStyle w:val="BodyText2"/>
        <w:ind w:firstLine="0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Sylfaen"/>
          <w:lang w:val="hy-AM"/>
        </w:rPr>
        <w:t>1. Հայտերի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ընդհանուր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քանակը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ըստ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հայտատուի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երկրի</w:t>
      </w:r>
      <w:r w:rsidR="0029054A">
        <w:rPr>
          <w:rFonts w:ascii="GHEA Grapalat" w:hAnsi="GHEA Grapalat" w:cs="Sylfaen"/>
          <w:lang w:val="hy-AM"/>
        </w:rPr>
        <w:t xml:space="preserve"> կոդի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="006A2077" w:rsidRPr="005D62A1">
        <w:rPr>
          <w:rFonts w:ascii="GHEA Grapalat" w:hAnsi="GHEA Grapalat" w:cs="Sylfaen"/>
          <w:lang w:val="hy-AM"/>
        </w:rPr>
        <w:t>և</w:t>
      </w:r>
      <w:r w:rsidR="0044205A">
        <w:rPr>
          <w:rFonts w:ascii="GHEA Grapalat" w:hAnsi="GHEA Grapalat" w:cs="Sylfaen"/>
          <w:lang w:val="hy-AM"/>
        </w:rPr>
        <w:t xml:space="preserve"> ԱԾՄԴ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դասերի</w:t>
      </w:r>
    </w:p>
    <w:p w14:paraId="0BC8CCD7" w14:textId="44A267C3" w:rsidR="00260645" w:rsidRPr="00A92D64" w:rsidRDefault="00260645" w:rsidP="00260645">
      <w:pPr>
        <w:pStyle w:val="BodyText2"/>
        <w:ind w:firstLine="0"/>
        <w:rPr>
          <w:rFonts w:ascii="GHEA Grapalat" w:hAnsi="GHEA Grapalat" w:cs="Arial AMU"/>
          <w:lang w:val="hy-AM"/>
        </w:rPr>
      </w:pPr>
      <w:r w:rsidRPr="005D62A1">
        <w:rPr>
          <w:rFonts w:ascii="GHEA Grapalat" w:hAnsi="GHEA Grapalat" w:cs="Sylfaen"/>
          <w:lang w:val="hy-AM"/>
        </w:rPr>
        <w:t>2. Հայտերի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ընդհանուր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քանակ</w:t>
      </w:r>
      <w:r w:rsidR="00A54986">
        <w:rPr>
          <w:rFonts w:ascii="GHEA Grapalat" w:hAnsi="GHEA Grapalat" w:cs="Sylfaen"/>
          <w:lang w:val="hy-AM"/>
        </w:rPr>
        <w:t>ն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ըստ</w:t>
      </w:r>
      <w:r w:rsidRPr="005D62A1">
        <w:rPr>
          <w:rFonts w:ascii="GHEA Grapalat" w:hAnsi="GHEA Grapalat" w:cs="Arial AMU"/>
          <w:lang w:val="hy-AM"/>
        </w:rPr>
        <w:t xml:space="preserve"> </w:t>
      </w:r>
      <w:r w:rsidRPr="005D62A1">
        <w:rPr>
          <w:rFonts w:ascii="GHEA Grapalat" w:hAnsi="GHEA Grapalat" w:cs="Sylfaen"/>
          <w:lang w:val="hy-AM"/>
        </w:rPr>
        <w:t>երկրների</w:t>
      </w:r>
      <w:r w:rsidR="004B791E">
        <w:rPr>
          <w:rFonts w:ascii="GHEA Grapalat" w:hAnsi="GHEA Grapalat" w:cs="Sylfaen"/>
          <w:lang w:val="hy-AM"/>
        </w:rPr>
        <w:t xml:space="preserve"> </w:t>
      </w:r>
    </w:p>
    <w:p w14:paraId="3167099B" w14:textId="77777777" w:rsidR="00260645" w:rsidRPr="005D62A1" w:rsidRDefault="00260645" w:rsidP="00260645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5D62A1">
        <w:rPr>
          <w:rFonts w:ascii="GHEA Grapalat" w:hAnsi="GHEA Grapalat" w:cs="Sylfaen"/>
          <w:sz w:val="24"/>
          <w:szCs w:val="24"/>
          <w:lang w:val="hy-AM"/>
        </w:rPr>
        <w:t>3. Դրական</w:t>
      </w:r>
      <w:r w:rsidRPr="005D62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62A1">
        <w:rPr>
          <w:rFonts w:ascii="GHEA Grapalat" w:hAnsi="GHEA Grapalat" w:cs="Sylfaen"/>
          <w:sz w:val="24"/>
          <w:szCs w:val="24"/>
          <w:lang w:val="hy-AM"/>
        </w:rPr>
        <w:t>որոշում</w:t>
      </w:r>
      <w:r w:rsidRPr="005D62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62A1">
        <w:rPr>
          <w:rFonts w:ascii="GHEA Grapalat" w:hAnsi="GHEA Grapalat" w:cs="Sylfaen"/>
          <w:sz w:val="24"/>
          <w:szCs w:val="24"/>
          <w:lang w:val="hy-AM"/>
        </w:rPr>
        <w:t>ստացած</w:t>
      </w:r>
      <w:r w:rsidRPr="005D62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62A1">
        <w:rPr>
          <w:rFonts w:ascii="GHEA Grapalat" w:hAnsi="GHEA Grapalat" w:cs="Sylfaen"/>
          <w:sz w:val="24"/>
          <w:szCs w:val="24"/>
          <w:lang w:val="hy-AM"/>
        </w:rPr>
        <w:t>հայտերի</w:t>
      </w:r>
      <w:r w:rsidRPr="005D62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62A1">
        <w:rPr>
          <w:rFonts w:ascii="GHEA Grapalat" w:hAnsi="GHEA Grapalat" w:cs="Sylfaen"/>
          <w:sz w:val="24"/>
          <w:szCs w:val="24"/>
          <w:lang w:val="hy-AM"/>
        </w:rPr>
        <w:t>քանակն</w:t>
      </w:r>
      <w:r w:rsidRPr="005D62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62A1">
        <w:rPr>
          <w:rFonts w:ascii="GHEA Grapalat" w:hAnsi="GHEA Grapalat" w:cs="Sylfaen"/>
          <w:sz w:val="24"/>
          <w:szCs w:val="24"/>
          <w:lang w:val="hy-AM"/>
        </w:rPr>
        <w:t>ըստ</w:t>
      </w:r>
      <w:r w:rsidRPr="005D62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62A1">
        <w:rPr>
          <w:rFonts w:ascii="GHEA Grapalat" w:hAnsi="GHEA Grapalat" w:cs="Sylfaen"/>
          <w:sz w:val="24"/>
          <w:szCs w:val="24"/>
          <w:lang w:val="hy-AM"/>
        </w:rPr>
        <w:t>երկրների</w:t>
      </w:r>
    </w:p>
    <w:p w14:paraId="5CA519F7" w14:textId="4BE3B9E2" w:rsidR="00260645" w:rsidRPr="005D62A1" w:rsidRDefault="00BF55BF" w:rsidP="00260645">
      <w:p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="00320B82">
        <w:rPr>
          <w:rFonts w:ascii="GHEA Grapalat" w:hAnsi="GHEA Grapalat" w:cs="Sylfaen"/>
          <w:sz w:val="24"/>
          <w:szCs w:val="24"/>
          <w:lang w:val="hy-AM"/>
        </w:rPr>
        <w:t>Ը</w:t>
      </w:r>
      <w:r w:rsidR="00260645" w:rsidRPr="005D62A1">
        <w:rPr>
          <w:rFonts w:ascii="GHEA Grapalat" w:hAnsi="GHEA Grapalat" w:cs="Sylfaen"/>
          <w:sz w:val="24"/>
          <w:szCs w:val="24"/>
          <w:lang w:val="hy-AM"/>
        </w:rPr>
        <w:t>ստ</w:t>
      </w:r>
      <w:r w:rsidR="00B03A86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երկրների</w:t>
      </w:r>
      <w:r w:rsidR="00260645" w:rsidRPr="005D62A1">
        <w:rPr>
          <w:rFonts w:ascii="GHEA Grapalat" w:hAnsi="GHEA Grapalat" w:cs="Sylfaen"/>
          <w:sz w:val="24"/>
          <w:szCs w:val="24"/>
          <w:lang w:val="hy-AM"/>
        </w:rPr>
        <w:t>՝</w:t>
      </w:r>
    </w:p>
    <w:p w14:paraId="44E2048D" w14:textId="04367441" w:rsidR="00260645" w:rsidRPr="00BF55BF" w:rsidRDefault="00BF55BF" w:rsidP="008543FB">
      <w:pPr>
        <w:pStyle w:val="ListParagraph"/>
        <w:numPr>
          <w:ilvl w:val="0"/>
          <w:numId w:val="11"/>
        </w:num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հայտերի </w:t>
      </w:r>
      <w:r w:rsidR="00260645" w:rsidRPr="00BF55BF">
        <w:rPr>
          <w:rFonts w:ascii="GHEA Grapalat" w:hAnsi="GHEA Grapalat" w:cs="Sylfaen"/>
          <w:sz w:val="24"/>
          <w:szCs w:val="24"/>
          <w:lang w:val="hy-AM"/>
        </w:rPr>
        <w:t>ընդհանուր քանակը</w:t>
      </w:r>
    </w:p>
    <w:p w14:paraId="2DD57DAD" w14:textId="79AF1531" w:rsidR="00260645" w:rsidRPr="00BF55BF" w:rsidRDefault="00BF55BF" w:rsidP="008543FB">
      <w:pPr>
        <w:pStyle w:val="ListParagraph"/>
        <w:numPr>
          <w:ilvl w:val="0"/>
          <w:numId w:val="11"/>
        </w:num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ընթացքում գտնվողների</w:t>
      </w:r>
      <w:r w:rsidR="00260645" w:rsidRPr="00BF55BF">
        <w:rPr>
          <w:rFonts w:ascii="GHEA Grapalat" w:hAnsi="GHEA Grapalat" w:cs="Sylfaen"/>
          <w:sz w:val="24"/>
          <w:szCs w:val="24"/>
          <w:lang w:val="hy-AM"/>
        </w:rPr>
        <w:t xml:space="preserve"> քանակը </w:t>
      </w:r>
    </w:p>
    <w:p w14:paraId="72431143" w14:textId="10D8B394" w:rsidR="00260645" w:rsidRPr="00BF55BF" w:rsidRDefault="00260645" w:rsidP="008543FB">
      <w:pPr>
        <w:pStyle w:val="ListParagraph"/>
        <w:numPr>
          <w:ilvl w:val="0"/>
          <w:numId w:val="11"/>
        </w:num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BF55BF">
        <w:rPr>
          <w:rFonts w:ascii="GHEA Grapalat" w:hAnsi="GHEA Grapalat" w:cs="Sylfaen"/>
          <w:sz w:val="24"/>
          <w:szCs w:val="24"/>
          <w:lang w:val="hy-AM"/>
        </w:rPr>
        <w:t>դրական որոշում ստացածների ք</w:t>
      </w:r>
      <w:r w:rsidR="00BF55BF">
        <w:rPr>
          <w:rFonts w:ascii="GHEA Grapalat" w:hAnsi="GHEA Grapalat" w:cs="Sylfaen"/>
          <w:sz w:val="24"/>
          <w:szCs w:val="24"/>
          <w:lang w:val="hy-AM"/>
        </w:rPr>
        <w:t>անակը</w:t>
      </w:r>
    </w:p>
    <w:p w14:paraId="11FA391E" w14:textId="6BC0162C" w:rsidR="00260645" w:rsidRPr="00BF55BF" w:rsidRDefault="00260645" w:rsidP="008543FB">
      <w:pPr>
        <w:pStyle w:val="ListParagraph"/>
        <w:numPr>
          <w:ilvl w:val="0"/>
          <w:numId w:val="11"/>
        </w:num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BF55BF">
        <w:rPr>
          <w:rFonts w:ascii="GHEA Grapalat" w:hAnsi="GHEA Grapalat" w:cs="Sylfaen"/>
          <w:sz w:val="24"/>
          <w:szCs w:val="24"/>
          <w:lang w:val="hy-AM"/>
        </w:rPr>
        <w:t xml:space="preserve">մերժվածների </w:t>
      </w:r>
      <w:r w:rsidR="00BF55BF" w:rsidRPr="00BF55BF">
        <w:rPr>
          <w:rFonts w:ascii="GHEA Grapalat" w:hAnsi="GHEA Grapalat" w:cs="Sylfaen"/>
          <w:sz w:val="24"/>
          <w:szCs w:val="24"/>
          <w:lang w:val="hy-AM"/>
        </w:rPr>
        <w:t>ք</w:t>
      </w:r>
      <w:r w:rsidR="00BF55BF">
        <w:rPr>
          <w:rFonts w:ascii="GHEA Grapalat" w:hAnsi="GHEA Grapalat" w:cs="Sylfaen"/>
          <w:sz w:val="24"/>
          <w:szCs w:val="24"/>
          <w:lang w:val="hy-AM"/>
        </w:rPr>
        <w:t>անակը</w:t>
      </w:r>
    </w:p>
    <w:p w14:paraId="476DFE74" w14:textId="296C23C8" w:rsidR="00260645" w:rsidRPr="00BF55BF" w:rsidRDefault="00260645" w:rsidP="008543FB">
      <w:pPr>
        <w:pStyle w:val="ListParagraph"/>
        <w:numPr>
          <w:ilvl w:val="0"/>
          <w:numId w:val="11"/>
        </w:num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BF55BF">
        <w:rPr>
          <w:rFonts w:ascii="GHEA Grapalat" w:hAnsi="GHEA Grapalat" w:cs="Sylfaen"/>
          <w:sz w:val="24"/>
          <w:szCs w:val="24"/>
          <w:lang w:val="hy-AM"/>
        </w:rPr>
        <w:t xml:space="preserve">հետկաչվածների </w:t>
      </w:r>
      <w:r w:rsidR="00BF55BF" w:rsidRPr="00BF55BF">
        <w:rPr>
          <w:rFonts w:ascii="GHEA Grapalat" w:hAnsi="GHEA Grapalat" w:cs="Sylfaen"/>
          <w:sz w:val="24"/>
          <w:szCs w:val="24"/>
          <w:lang w:val="hy-AM"/>
        </w:rPr>
        <w:t>ք</w:t>
      </w:r>
      <w:r w:rsidR="00BF55BF">
        <w:rPr>
          <w:rFonts w:ascii="GHEA Grapalat" w:hAnsi="GHEA Grapalat" w:cs="Sylfaen"/>
          <w:sz w:val="24"/>
          <w:szCs w:val="24"/>
          <w:lang w:val="hy-AM"/>
        </w:rPr>
        <w:t>անակը</w:t>
      </w:r>
    </w:p>
    <w:sectPr w:rsidR="00260645" w:rsidRPr="00BF55BF" w:rsidSect="00945D5B">
      <w:footerReference w:type="default" r:id="rId9"/>
      <w:pgSz w:w="11907" w:h="16840" w:code="9"/>
      <w:pgMar w:top="567" w:right="680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501C2" w14:textId="77777777" w:rsidR="00C23994" w:rsidRDefault="00C23994" w:rsidP="001F7E67">
      <w:pPr>
        <w:spacing w:after="0" w:line="240" w:lineRule="auto"/>
      </w:pPr>
      <w:r>
        <w:separator/>
      </w:r>
    </w:p>
  </w:endnote>
  <w:endnote w:type="continuationSeparator" w:id="0">
    <w:p w14:paraId="47829B51" w14:textId="77777777" w:rsidR="00C23994" w:rsidRDefault="00C23994" w:rsidP="001F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GHEAGrapala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EAGrapalat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565"/>
      <w:docPartObj>
        <w:docPartGallery w:val="Page Numbers (Bottom of Page)"/>
        <w:docPartUnique/>
      </w:docPartObj>
    </w:sdtPr>
    <w:sdtEndPr/>
    <w:sdtContent>
      <w:p w14:paraId="18F75CE7" w14:textId="77777777" w:rsidR="00C11668" w:rsidRDefault="00C11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F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B3C7CF" w14:textId="77777777" w:rsidR="00C11668" w:rsidRDefault="00C116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D4273" w14:textId="77777777" w:rsidR="00C23994" w:rsidRDefault="00C23994" w:rsidP="001F7E67">
      <w:pPr>
        <w:spacing w:after="0" w:line="240" w:lineRule="auto"/>
      </w:pPr>
      <w:r>
        <w:separator/>
      </w:r>
    </w:p>
  </w:footnote>
  <w:footnote w:type="continuationSeparator" w:id="0">
    <w:p w14:paraId="1F3FC155" w14:textId="77777777" w:rsidR="00C23994" w:rsidRDefault="00C23994" w:rsidP="001F7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C7144"/>
    <w:multiLevelType w:val="hybridMultilevel"/>
    <w:tmpl w:val="86E229A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">
    <w:nsid w:val="16C120B6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C962D8"/>
    <w:multiLevelType w:val="hybridMultilevel"/>
    <w:tmpl w:val="AA40E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31422D"/>
    <w:multiLevelType w:val="hybridMultilevel"/>
    <w:tmpl w:val="7FBE35E8"/>
    <w:lvl w:ilvl="0" w:tplc="0409000D">
      <w:start w:val="1"/>
      <w:numFmt w:val="bullet"/>
      <w:lvlText w:val=""/>
      <w:lvlJc w:val="left"/>
      <w:pPr>
        <w:ind w:left="25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9" w:hanging="360"/>
      </w:pPr>
      <w:rPr>
        <w:rFonts w:ascii="Wingdings" w:hAnsi="Wingdings" w:hint="default"/>
      </w:rPr>
    </w:lvl>
  </w:abstractNum>
  <w:abstractNum w:abstractNumId="4">
    <w:nsid w:val="2B5E69A0"/>
    <w:multiLevelType w:val="hybridMultilevel"/>
    <w:tmpl w:val="612429A6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2F9E3A5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BF722C"/>
    <w:multiLevelType w:val="hybridMultilevel"/>
    <w:tmpl w:val="7FC6326A"/>
    <w:lvl w:ilvl="0" w:tplc="9DB21C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985484"/>
    <w:multiLevelType w:val="hybridMultilevel"/>
    <w:tmpl w:val="1CF670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9C5DC5"/>
    <w:multiLevelType w:val="hybridMultilevel"/>
    <w:tmpl w:val="2918E4F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>
    <w:nsid w:val="4D9B682F"/>
    <w:multiLevelType w:val="hybridMultilevel"/>
    <w:tmpl w:val="A9E67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90D94"/>
    <w:multiLevelType w:val="hybridMultilevel"/>
    <w:tmpl w:val="4272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320712"/>
    <w:multiLevelType w:val="hybridMultilevel"/>
    <w:tmpl w:val="276E0F20"/>
    <w:lvl w:ilvl="0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1">
    <w:nsid w:val="608C1E80"/>
    <w:multiLevelType w:val="hybridMultilevel"/>
    <w:tmpl w:val="4FB2AE8E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1A6793E"/>
    <w:multiLevelType w:val="hybridMultilevel"/>
    <w:tmpl w:val="1090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94BA6"/>
    <w:multiLevelType w:val="hybridMultilevel"/>
    <w:tmpl w:val="000AF67E"/>
    <w:lvl w:ilvl="0" w:tplc="04090003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14">
    <w:nsid w:val="728E0287"/>
    <w:multiLevelType w:val="hybridMultilevel"/>
    <w:tmpl w:val="1C924D44"/>
    <w:lvl w:ilvl="0" w:tplc="64D01BF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5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7"/>
  </w:num>
  <w:num w:numId="10">
    <w:abstractNumId w:val="6"/>
  </w:num>
  <w:num w:numId="11">
    <w:abstractNumId w:val="0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E8"/>
    <w:rsid w:val="00001116"/>
    <w:rsid w:val="00001B8B"/>
    <w:rsid w:val="00003269"/>
    <w:rsid w:val="000036AE"/>
    <w:rsid w:val="00007988"/>
    <w:rsid w:val="00010D38"/>
    <w:rsid w:val="00011570"/>
    <w:rsid w:val="0001453F"/>
    <w:rsid w:val="000152F6"/>
    <w:rsid w:val="00015999"/>
    <w:rsid w:val="000247D1"/>
    <w:rsid w:val="00025206"/>
    <w:rsid w:val="000265BA"/>
    <w:rsid w:val="00030320"/>
    <w:rsid w:val="00036A7B"/>
    <w:rsid w:val="00041CBD"/>
    <w:rsid w:val="00043318"/>
    <w:rsid w:val="00044A07"/>
    <w:rsid w:val="00044C16"/>
    <w:rsid w:val="000473EC"/>
    <w:rsid w:val="00051C9A"/>
    <w:rsid w:val="00055687"/>
    <w:rsid w:val="000557B8"/>
    <w:rsid w:val="000560EE"/>
    <w:rsid w:val="00060CAB"/>
    <w:rsid w:val="00062D86"/>
    <w:rsid w:val="00065B5A"/>
    <w:rsid w:val="00075A20"/>
    <w:rsid w:val="000805FA"/>
    <w:rsid w:val="0008275C"/>
    <w:rsid w:val="000851F6"/>
    <w:rsid w:val="000863EB"/>
    <w:rsid w:val="00087737"/>
    <w:rsid w:val="000916A4"/>
    <w:rsid w:val="00093147"/>
    <w:rsid w:val="000931C1"/>
    <w:rsid w:val="000932C7"/>
    <w:rsid w:val="00097BAC"/>
    <w:rsid w:val="000A4F3E"/>
    <w:rsid w:val="000A5651"/>
    <w:rsid w:val="000A7221"/>
    <w:rsid w:val="000A7E9F"/>
    <w:rsid w:val="000B3CCE"/>
    <w:rsid w:val="000B7662"/>
    <w:rsid w:val="000C13C6"/>
    <w:rsid w:val="000C3606"/>
    <w:rsid w:val="000C4F4A"/>
    <w:rsid w:val="000C5878"/>
    <w:rsid w:val="000D13B6"/>
    <w:rsid w:val="000D2719"/>
    <w:rsid w:val="000D4A4C"/>
    <w:rsid w:val="000D5A61"/>
    <w:rsid w:val="000E2449"/>
    <w:rsid w:val="000E25B7"/>
    <w:rsid w:val="000E6948"/>
    <w:rsid w:val="000E705D"/>
    <w:rsid w:val="000E72B0"/>
    <w:rsid w:val="000F4B98"/>
    <w:rsid w:val="00100DCA"/>
    <w:rsid w:val="00104C59"/>
    <w:rsid w:val="00104E7C"/>
    <w:rsid w:val="00107D52"/>
    <w:rsid w:val="001114B9"/>
    <w:rsid w:val="0011276F"/>
    <w:rsid w:val="00114D85"/>
    <w:rsid w:val="001169F1"/>
    <w:rsid w:val="0011722E"/>
    <w:rsid w:val="0012281F"/>
    <w:rsid w:val="0012686A"/>
    <w:rsid w:val="00130F83"/>
    <w:rsid w:val="001312BB"/>
    <w:rsid w:val="00133FB2"/>
    <w:rsid w:val="00136427"/>
    <w:rsid w:val="00137986"/>
    <w:rsid w:val="00140A90"/>
    <w:rsid w:val="00143517"/>
    <w:rsid w:val="0014427C"/>
    <w:rsid w:val="00144C16"/>
    <w:rsid w:val="00146556"/>
    <w:rsid w:val="00146FF8"/>
    <w:rsid w:val="00147335"/>
    <w:rsid w:val="0014736E"/>
    <w:rsid w:val="00154F4C"/>
    <w:rsid w:val="001554DB"/>
    <w:rsid w:val="0017094F"/>
    <w:rsid w:val="001714F7"/>
    <w:rsid w:val="0017364E"/>
    <w:rsid w:val="0018154B"/>
    <w:rsid w:val="001902CA"/>
    <w:rsid w:val="001914D0"/>
    <w:rsid w:val="00191791"/>
    <w:rsid w:val="001925FB"/>
    <w:rsid w:val="00193B98"/>
    <w:rsid w:val="0019412D"/>
    <w:rsid w:val="0019575A"/>
    <w:rsid w:val="00196A8F"/>
    <w:rsid w:val="001A1964"/>
    <w:rsid w:val="001A58CB"/>
    <w:rsid w:val="001A5D99"/>
    <w:rsid w:val="001B2D3B"/>
    <w:rsid w:val="001B712A"/>
    <w:rsid w:val="001C2434"/>
    <w:rsid w:val="001C2459"/>
    <w:rsid w:val="001C5E41"/>
    <w:rsid w:val="001D19B4"/>
    <w:rsid w:val="001D3B5F"/>
    <w:rsid w:val="001D4DBE"/>
    <w:rsid w:val="001D572B"/>
    <w:rsid w:val="001E0EAE"/>
    <w:rsid w:val="001E2641"/>
    <w:rsid w:val="001E2F3D"/>
    <w:rsid w:val="001E5B27"/>
    <w:rsid w:val="001E663B"/>
    <w:rsid w:val="001F0792"/>
    <w:rsid w:val="001F4200"/>
    <w:rsid w:val="001F7E67"/>
    <w:rsid w:val="00200AC4"/>
    <w:rsid w:val="0020156A"/>
    <w:rsid w:val="00203706"/>
    <w:rsid w:val="002043A1"/>
    <w:rsid w:val="002068DD"/>
    <w:rsid w:val="00207638"/>
    <w:rsid w:val="002107CA"/>
    <w:rsid w:val="00220C95"/>
    <w:rsid w:val="00223123"/>
    <w:rsid w:val="0022786E"/>
    <w:rsid w:val="00230A4E"/>
    <w:rsid w:val="0023386F"/>
    <w:rsid w:val="00235C09"/>
    <w:rsid w:val="00236453"/>
    <w:rsid w:val="00242747"/>
    <w:rsid w:val="002504EE"/>
    <w:rsid w:val="00250CBE"/>
    <w:rsid w:val="002519B2"/>
    <w:rsid w:val="002537EF"/>
    <w:rsid w:val="002545F6"/>
    <w:rsid w:val="00254DAA"/>
    <w:rsid w:val="002569F1"/>
    <w:rsid w:val="00260645"/>
    <w:rsid w:val="00262DBC"/>
    <w:rsid w:val="002644C6"/>
    <w:rsid w:val="00273209"/>
    <w:rsid w:val="00273D7B"/>
    <w:rsid w:val="00274897"/>
    <w:rsid w:val="00276980"/>
    <w:rsid w:val="00282C97"/>
    <w:rsid w:val="0028402E"/>
    <w:rsid w:val="00286FB4"/>
    <w:rsid w:val="0029054A"/>
    <w:rsid w:val="00290916"/>
    <w:rsid w:val="00296DA0"/>
    <w:rsid w:val="002A41DB"/>
    <w:rsid w:val="002A6E32"/>
    <w:rsid w:val="002B0174"/>
    <w:rsid w:val="002B0D04"/>
    <w:rsid w:val="002B4DC0"/>
    <w:rsid w:val="002B59BC"/>
    <w:rsid w:val="002C03F0"/>
    <w:rsid w:val="002C501F"/>
    <w:rsid w:val="002E6335"/>
    <w:rsid w:val="002E7E3A"/>
    <w:rsid w:val="002F3ABB"/>
    <w:rsid w:val="002F66AF"/>
    <w:rsid w:val="002F7D5B"/>
    <w:rsid w:val="00301135"/>
    <w:rsid w:val="00301DC2"/>
    <w:rsid w:val="00303375"/>
    <w:rsid w:val="003033AF"/>
    <w:rsid w:val="003035BD"/>
    <w:rsid w:val="0031133D"/>
    <w:rsid w:val="003118A3"/>
    <w:rsid w:val="003125ED"/>
    <w:rsid w:val="00313CB2"/>
    <w:rsid w:val="003171BB"/>
    <w:rsid w:val="003173CD"/>
    <w:rsid w:val="00317808"/>
    <w:rsid w:val="00320B82"/>
    <w:rsid w:val="00333D10"/>
    <w:rsid w:val="0033452C"/>
    <w:rsid w:val="00336F77"/>
    <w:rsid w:val="00347C07"/>
    <w:rsid w:val="00350294"/>
    <w:rsid w:val="003504CC"/>
    <w:rsid w:val="00351532"/>
    <w:rsid w:val="00355735"/>
    <w:rsid w:val="00357D02"/>
    <w:rsid w:val="00360B9C"/>
    <w:rsid w:val="0036114D"/>
    <w:rsid w:val="0036285D"/>
    <w:rsid w:val="00364217"/>
    <w:rsid w:val="0036592A"/>
    <w:rsid w:val="00366DBD"/>
    <w:rsid w:val="00373598"/>
    <w:rsid w:val="003751AB"/>
    <w:rsid w:val="003854CA"/>
    <w:rsid w:val="003856E4"/>
    <w:rsid w:val="0038597A"/>
    <w:rsid w:val="00385D88"/>
    <w:rsid w:val="003866A7"/>
    <w:rsid w:val="00386B0B"/>
    <w:rsid w:val="00387786"/>
    <w:rsid w:val="00395F46"/>
    <w:rsid w:val="003A137A"/>
    <w:rsid w:val="003A2A2F"/>
    <w:rsid w:val="003A30B5"/>
    <w:rsid w:val="003A7E4F"/>
    <w:rsid w:val="003B0BE2"/>
    <w:rsid w:val="003B1B0E"/>
    <w:rsid w:val="003B39B2"/>
    <w:rsid w:val="003C0656"/>
    <w:rsid w:val="003C32F0"/>
    <w:rsid w:val="003C4538"/>
    <w:rsid w:val="003D56F8"/>
    <w:rsid w:val="003E4CE7"/>
    <w:rsid w:val="003E788F"/>
    <w:rsid w:val="003F0687"/>
    <w:rsid w:val="003F2CF1"/>
    <w:rsid w:val="004022DB"/>
    <w:rsid w:val="00405F43"/>
    <w:rsid w:val="00406DCD"/>
    <w:rsid w:val="004078ED"/>
    <w:rsid w:val="004109F1"/>
    <w:rsid w:val="004125F6"/>
    <w:rsid w:val="00416505"/>
    <w:rsid w:val="00416F92"/>
    <w:rsid w:val="00417718"/>
    <w:rsid w:val="00421219"/>
    <w:rsid w:val="0042212C"/>
    <w:rsid w:val="0042462C"/>
    <w:rsid w:val="0042713A"/>
    <w:rsid w:val="004343B6"/>
    <w:rsid w:val="00434C66"/>
    <w:rsid w:val="0043694D"/>
    <w:rsid w:val="0044205A"/>
    <w:rsid w:val="004447EE"/>
    <w:rsid w:val="00447B8C"/>
    <w:rsid w:val="004508FB"/>
    <w:rsid w:val="004525FC"/>
    <w:rsid w:val="004536D7"/>
    <w:rsid w:val="0045572F"/>
    <w:rsid w:val="004644FE"/>
    <w:rsid w:val="00464BF0"/>
    <w:rsid w:val="00470984"/>
    <w:rsid w:val="00470D98"/>
    <w:rsid w:val="00473906"/>
    <w:rsid w:val="00474CEC"/>
    <w:rsid w:val="0047691F"/>
    <w:rsid w:val="0048065F"/>
    <w:rsid w:val="00486733"/>
    <w:rsid w:val="004A0E4C"/>
    <w:rsid w:val="004A2C18"/>
    <w:rsid w:val="004B014B"/>
    <w:rsid w:val="004B2F26"/>
    <w:rsid w:val="004B5C08"/>
    <w:rsid w:val="004B75F5"/>
    <w:rsid w:val="004B791E"/>
    <w:rsid w:val="004C612C"/>
    <w:rsid w:val="004D1840"/>
    <w:rsid w:val="004D2433"/>
    <w:rsid w:val="004D257B"/>
    <w:rsid w:val="004D2CE1"/>
    <w:rsid w:val="004E0F4B"/>
    <w:rsid w:val="004E49F0"/>
    <w:rsid w:val="004F08FE"/>
    <w:rsid w:val="004F09A8"/>
    <w:rsid w:val="004F0F5F"/>
    <w:rsid w:val="004F1360"/>
    <w:rsid w:val="004F23A1"/>
    <w:rsid w:val="005016AA"/>
    <w:rsid w:val="0050383C"/>
    <w:rsid w:val="005067C8"/>
    <w:rsid w:val="00510802"/>
    <w:rsid w:val="005108D7"/>
    <w:rsid w:val="00511FDD"/>
    <w:rsid w:val="00512E93"/>
    <w:rsid w:val="005174F0"/>
    <w:rsid w:val="005179B0"/>
    <w:rsid w:val="00522169"/>
    <w:rsid w:val="00522591"/>
    <w:rsid w:val="00524074"/>
    <w:rsid w:val="005254C9"/>
    <w:rsid w:val="00530761"/>
    <w:rsid w:val="00531D26"/>
    <w:rsid w:val="00533D4D"/>
    <w:rsid w:val="00533DF4"/>
    <w:rsid w:val="0053513E"/>
    <w:rsid w:val="005409E2"/>
    <w:rsid w:val="00543341"/>
    <w:rsid w:val="005465BF"/>
    <w:rsid w:val="005467CC"/>
    <w:rsid w:val="00547407"/>
    <w:rsid w:val="00552264"/>
    <w:rsid w:val="00556A2E"/>
    <w:rsid w:val="005576D0"/>
    <w:rsid w:val="00561D47"/>
    <w:rsid w:val="005646F7"/>
    <w:rsid w:val="00572176"/>
    <w:rsid w:val="00573730"/>
    <w:rsid w:val="00573933"/>
    <w:rsid w:val="005740AD"/>
    <w:rsid w:val="00581763"/>
    <w:rsid w:val="00582794"/>
    <w:rsid w:val="00584C21"/>
    <w:rsid w:val="005868F8"/>
    <w:rsid w:val="00590966"/>
    <w:rsid w:val="00590E06"/>
    <w:rsid w:val="00592313"/>
    <w:rsid w:val="00592402"/>
    <w:rsid w:val="00594776"/>
    <w:rsid w:val="005A1BA5"/>
    <w:rsid w:val="005A36FF"/>
    <w:rsid w:val="005A680C"/>
    <w:rsid w:val="005B0C85"/>
    <w:rsid w:val="005B3279"/>
    <w:rsid w:val="005B72EF"/>
    <w:rsid w:val="005B741B"/>
    <w:rsid w:val="005C1520"/>
    <w:rsid w:val="005D0F0D"/>
    <w:rsid w:val="005D1233"/>
    <w:rsid w:val="005D1513"/>
    <w:rsid w:val="005D52D9"/>
    <w:rsid w:val="005D5C94"/>
    <w:rsid w:val="005D62A1"/>
    <w:rsid w:val="005D6DD5"/>
    <w:rsid w:val="005D741D"/>
    <w:rsid w:val="005E01C4"/>
    <w:rsid w:val="005E030C"/>
    <w:rsid w:val="005E0FE8"/>
    <w:rsid w:val="005E2733"/>
    <w:rsid w:val="005E57BB"/>
    <w:rsid w:val="005E592C"/>
    <w:rsid w:val="005E5A2E"/>
    <w:rsid w:val="005F0563"/>
    <w:rsid w:val="006017A6"/>
    <w:rsid w:val="00605538"/>
    <w:rsid w:val="00607E2D"/>
    <w:rsid w:val="00613D94"/>
    <w:rsid w:val="00614159"/>
    <w:rsid w:val="006310BD"/>
    <w:rsid w:val="006324FE"/>
    <w:rsid w:val="006326DE"/>
    <w:rsid w:val="00637745"/>
    <w:rsid w:val="0064041D"/>
    <w:rsid w:val="00642968"/>
    <w:rsid w:val="00643C58"/>
    <w:rsid w:val="00651DC3"/>
    <w:rsid w:val="0065217A"/>
    <w:rsid w:val="006560B1"/>
    <w:rsid w:val="00663B31"/>
    <w:rsid w:val="00672723"/>
    <w:rsid w:val="00680447"/>
    <w:rsid w:val="00680EEB"/>
    <w:rsid w:val="0068279F"/>
    <w:rsid w:val="006856DC"/>
    <w:rsid w:val="00686A3C"/>
    <w:rsid w:val="006901EA"/>
    <w:rsid w:val="00690E3E"/>
    <w:rsid w:val="0069229E"/>
    <w:rsid w:val="0069368F"/>
    <w:rsid w:val="00694692"/>
    <w:rsid w:val="0069739B"/>
    <w:rsid w:val="006A0851"/>
    <w:rsid w:val="006A0C4F"/>
    <w:rsid w:val="006A2077"/>
    <w:rsid w:val="006B4996"/>
    <w:rsid w:val="006C0E33"/>
    <w:rsid w:val="006C4A91"/>
    <w:rsid w:val="006C67E3"/>
    <w:rsid w:val="006D3467"/>
    <w:rsid w:val="006D3D54"/>
    <w:rsid w:val="006D4369"/>
    <w:rsid w:val="006D6393"/>
    <w:rsid w:val="006E0723"/>
    <w:rsid w:val="006E0D66"/>
    <w:rsid w:val="006E3018"/>
    <w:rsid w:val="006E6FF8"/>
    <w:rsid w:val="006F2E6E"/>
    <w:rsid w:val="006F4700"/>
    <w:rsid w:val="006F714D"/>
    <w:rsid w:val="00702BC4"/>
    <w:rsid w:val="007057D3"/>
    <w:rsid w:val="00706ECD"/>
    <w:rsid w:val="007118D9"/>
    <w:rsid w:val="00712222"/>
    <w:rsid w:val="00713C72"/>
    <w:rsid w:val="0071589E"/>
    <w:rsid w:val="0072377D"/>
    <w:rsid w:val="00723B71"/>
    <w:rsid w:val="00724997"/>
    <w:rsid w:val="00724AF0"/>
    <w:rsid w:val="00725BF0"/>
    <w:rsid w:val="0072790C"/>
    <w:rsid w:val="00733C0F"/>
    <w:rsid w:val="00735C70"/>
    <w:rsid w:val="007360AA"/>
    <w:rsid w:val="00740A11"/>
    <w:rsid w:val="00742774"/>
    <w:rsid w:val="007427E6"/>
    <w:rsid w:val="00744C8F"/>
    <w:rsid w:val="00745C50"/>
    <w:rsid w:val="00750218"/>
    <w:rsid w:val="00754756"/>
    <w:rsid w:val="00766FB2"/>
    <w:rsid w:val="0077118E"/>
    <w:rsid w:val="007724C0"/>
    <w:rsid w:val="007767B4"/>
    <w:rsid w:val="007771ED"/>
    <w:rsid w:val="00781AF1"/>
    <w:rsid w:val="00786A09"/>
    <w:rsid w:val="007878F7"/>
    <w:rsid w:val="00792EF8"/>
    <w:rsid w:val="00795DF0"/>
    <w:rsid w:val="007A1DB1"/>
    <w:rsid w:val="007A6505"/>
    <w:rsid w:val="007A7EC6"/>
    <w:rsid w:val="007B01F0"/>
    <w:rsid w:val="007B1204"/>
    <w:rsid w:val="007B1E19"/>
    <w:rsid w:val="007B310D"/>
    <w:rsid w:val="007B34E2"/>
    <w:rsid w:val="007B35D0"/>
    <w:rsid w:val="007B3B8B"/>
    <w:rsid w:val="007B6205"/>
    <w:rsid w:val="007C32BA"/>
    <w:rsid w:val="007C60B3"/>
    <w:rsid w:val="007C7506"/>
    <w:rsid w:val="007D4E89"/>
    <w:rsid w:val="007D511B"/>
    <w:rsid w:val="007D71BB"/>
    <w:rsid w:val="007E62F0"/>
    <w:rsid w:val="007E7585"/>
    <w:rsid w:val="007E7D51"/>
    <w:rsid w:val="007F0278"/>
    <w:rsid w:val="007F091A"/>
    <w:rsid w:val="007F1A59"/>
    <w:rsid w:val="007F2320"/>
    <w:rsid w:val="007F6F5F"/>
    <w:rsid w:val="00803FC5"/>
    <w:rsid w:val="008044D8"/>
    <w:rsid w:val="00807CB6"/>
    <w:rsid w:val="00813098"/>
    <w:rsid w:val="008157A3"/>
    <w:rsid w:val="00820B82"/>
    <w:rsid w:val="00821203"/>
    <w:rsid w:val="008212DE"/>
    <w:rsid w:val="00822618"/>
    <w:rsid w:val="00823E1D"/>
    <w:rsid w:val="008249AF"/>
    <w:rsid w:val="00824A77"/>
    <w:rsid w:val="00827930"/>
    <w:rsid w:val="00827D44"/>
    <w:rsid w:val="00834B9D"/>
    <w:rsid w:val="00840BC3"/>
    <w:rsid w:val="0084103A"/>
    <w:rsid w:val="008430E3"/>
    <w:rsid w:val="008445AC"/>
    <w:rsid w:val="00846EE3"/>
    <w:rsid w:val="008477FE"/>
    <w:rsid w:val="008505F3"/>
    <w:rsid w:val="008543FB"/>
    <w:rsid w:val="00856B91"/>
    <w:rsid w:val="00860284"/>
    <w:rsid w:val="00867AC6"/>
    <w:rsid w:val="00876A94"/>
    <w:rsid w:val="00885A74"/>
    <w:rsid w:val="00886746"/>
    <w:rsid w:val="008916DB"/>
    <w:rsid w:val="00892950"/>
    <w:rsid w:val="00895EDA"/>
    <w:rsid w:val="0089651E"/>
    <w:rsid w:val="00897083"/>
    <w:rsid w:val="008A17D7"/>
    <w:rsid w:val="008A2BFC"/>
    <w:rsid w:val="008A2E46"/>
    <w:rsid w:val="008A6040"/>
    <w:rsid w:val="008B32F9"/>
    <w:rsid w:val="008C3CA3"/>
    <w:rsid w:val="008C4816"/>
    <w:rsid w:val="008D19C6"/>
    <w:rsid w:val="008D426B"/>
    <w:rsid w:val="008D5153"/>
    <w:rsid w:val="008D60A6"/>
    <w:rsid w:val="008D677E"/>
    <w:rsid w:val="008E1115"/>
    <w:rsid w:val="008E2000"/>
    <w:rsid w:val="008E37C1"/>
    <w:rsid w:val="008E3E27"/>
    <w:rsid w:val="008F1C64"/>
    <w:rsid w:val="008F29BC"/>
    <w:rsid w:val="008F7C0F"/>
    <w:rsid w:val="0090070B"/>
    <w:rsid w:val="00900FF6"/>
    <w:rsid w:val="0090178F"/>
    <w:rsid w:val="00901B8E"/>
    <w:rsid w:val="00905F0F"/>
    <w:rsid w:val="00907DDE"/>
    <w:rsid w:val="00907FD1"/>
    <w:rsid w:val="00912540"/>
    <w:rsid w:val="00914D1B"/>
    <w:rsid w:val="00917E51"/>
    <w:rsid w:val="0092038F"/>
    <w:rsid w:val="00924CC4"/>
    <w:rsid w:val="00932BBF"/>
    <w:rsid w:val="00934B14"/>
    <w:rsid w:val="00936E53"/>
    <w:rsid w:val="00937ABF"/>
    <w:rsid w:val="00942322"/>
    <w:rsid w:val="009427EB"/>
    <w:rsid w:val="00945D5B"/>
    <w:rsid w:val="009461FD"/>
    <w:rsid w:val="00947473"/>
    <w:rsid w:val="00953E8E"/>
    <w:rsid w:val="009564B9"/>
    <w:rsid w:val="00957980"/>
    <w:rsid w:val="00963DB2"/>
    <w:rsid w:val="00971035"/>
    <w:rsid w:val="0097338E"/>
    <w:rsid w:val="009760F2"/>
    <w:rsid w:val="009804C6"/>
    <w:rsid w:val="00981FA1"/>
    <w:rsid w:val="00982869"/>
    <w:rsid w:val="00983927"/>
    <w:rsid w:val="00983FC5"/>
    <w:rsid w:val="00984670"/>
    <w:rsid w:val="0098586A"/>
    <w:rsid w:val="00995569"/>
    <w:rsid w:val="009A358F"/>
    <w:rsid w:val="009A4D52"/>
    <w:rsid w:val="009B1FB9"/>
    <w:rsid w:val="009B6F29"/>
    <w:rsid w:val="009C19DB"/>
    <w:rsid w:val="009C2F03"/>
    <w:rsid w:val="009C4D2B"/>
    <w:rsid w:val="009D24BE"/>
    <w:rsid w:val="009D265A"/>
    <w:rsid w:val="009D3740"/>
    <w:rsid w:val="009D3DFE"/>
    <w:rsid w:val="009D4AE9"/>
    <w:rsid w:val="009D566C"/>
    <w:rsid w:val="009D5EE3"/>
    <w:rsid w:val="009E4547"/>
    <w:rsid w:val="009E5399"/>
    <w:rsid w:val="009E70B0"/>
    <w:rsid w:val="009E7A61"/>
    <w:rsid w:val="009E7FB0"/>
    <w:rsid w:val="009F0DF6"/>
    <w:rsid w:val="009F1EF9"/>
    <w:rsid w:val="009F2243"/>
    <w:rsid w:val="009F43BB"/>
    <w:rsid w:val="009F6A5B"/>
    <w:rsid w:val="009F779F"/>
    <w:rsid w:val="00A0374C"/>
    <w:rsid w:val="00A055F6"/>
    <w:rsid w:val="00A06F85"/>
    <w:rsid w:val="00A122FC"/>
    <w:rsid w:val="00A20D55"/>
    <w:rsid w:val="00A26769"/>
    <w:rsid w:val="00A30F6D"/>
    <w:rsid w:val="00A33B23"/>
    <w:rsid w:val="00A360E3"/>
    <w:rsid w:val="00A4581C"/>
    <w:rsid w:val="00A46F33"/>
    <w:rsid w:val="00A479B5"/>
    <w:rsid w:val="00A525E1"/>
    <w:rsid w:val="00A54986"/>
    <w:rsid w:val="00A556EE"/>
    <w:rsid w:val="00A603BC"/>
    <w:rsid w:val="00A634ED"/>
    <w:rsid w:val="00A67C27"/>
    <w:rsid w:val="00A729C2"/>
    <w:rsid w:val="00A7342B"/>
    <w:rsid w:val="00A75AEB"/>
    <w:rsid w:val="00A76D3D"/>
    <w:rsid w:val="00A77D8E"/>
    <w:rsid w:val="00A80893"/>
    <w:rsid w:val="00A822AF"/>
    <w:rsid w:val="00A85786"/>
    <w:rsid w:val="00A9141B"/>
    <w:rsid w:val="00A92D64"/>
    <w:rsid w:val="00A93BD0"/>
    <w:rsid w:val="00A93D4E"/>
    <w:rsid w:val="00A958EE"/>
    <w:rsid w:val="00AA0840"/>
    <w:rsid w:val="00AA219F"/>
    <w:rsid w:val="00AA490C"/>
    <w:rsid w:val="00AA5063"/>
    <w:rsid w:val="00AA5BE1"/>
    <w:rsid w:val="00AA6003"/>
    <w:rsid w:val="00AA65E8"/>
    <w:rsid w:val="00AB07EB"/>
    <w:rsid w:val="00AB14F3"/>
    <w:rsid w:val="00AB16B9"/>
    <w:rsid w:val="00AB1C2E"/>
    <w:rsid w:val="00AB4909"/>
    <w:rsid w:val="00AC0662"/>
    <w:rsid w:val="00AC091D"/>
    <w:rsid w:val="00AC278F"/>
    <w:rsid w:val="00AC33CA"/>
    <w:rsid w:val="00AC48C8"/>
    <w:rsid w:val="00AC4D8E"/>
    <w:rsid w:val="00AD66A1"/>
    <w:rsid w:val="00AE3D5A"/>
    <w:rsid w:val="00AE69BD"/>
    <w:rsid w:val="00AF2579"/>
    <w:rsid w:val="00AF2C62"/>
    <w:rsid w:val="00B02568"/>
    <w:rsid w:val="00B02C18"/>
    <w:rsid w:val="00B03A86"/>
    <w:rsid w:val="00B04EDE"/>
    <w:rsid w:val="00B050A2"/>
    <w:rsid w:val="00B10610"/>
    <w:rsid w:val="00B12B4B"/>
    <w:rsid w:val="00B20145"/>
    <w:rsid w:val="00B20F20"/>
    <w:rsid w:val="00B225B0"/>
    <w:rsid w:val="00B2753F"/>
    <w:rsid w:val="00B300FA"/>
    <w:rsid w:val="00B323B3"/>
    <w:rsid w:val="00B40117"/>
    <w:rsid w:val="00B40B73"/>
    <w:rsid w:val="00B43683"/>
    <w:rsid w:val="00B44FFE"/>
    <w:rsid w:val="00B46A6E"/>
    <w:rsid w:val="00B5015B"/>
    <w:rsid w:val="00B566E6"/>
    <w:rsid w:val="00B56909"/>
    <w:rsid w:val="00B6450F"/>
    <w:rsid w:val="00B655C4"/>
    <w:rsid w:val="00B66675"/>
    <w:rsid w:val="00B666DE"/>
    <w:rsid w:val="00B674AE"/>
    <w:rsid w:val="00B67693"/>
    <w:rsid w:val="00B7267D"/>
    <w:rsid w:val="00B74936"/>
    <w:rsid w:val="00B77D5B"/>
    <w:rsid w:val="00B858A7"/>
    <w:rsid w:val="00B958CF"/>
    <w:rsid w:val="00B96941"/>
    <w:rsid w:val="00BA24D1"/>
    <w:rsid w:val="00BA25FB"/>
    <w:rsid w:val="00BA3F0C"/>
    <w:rsid w:val="00BA625C"/>
    <w:rsid w:val="00BA789A"/>
    <w:rsid w:val="00BB6A5F"/>
    <w:rsid w:val="00BB7BA6"/>
    <w:rsid w:val="00BB7BB5"/>
    <w:rsid w:val="00BB7D98"/>
    <w:rsid w:val="00BC0C0A"/>
    <w:rsid w:val="00BC26D3"/>
    <w:rsid w:val="00BC2940"/>
    <w:rsid w:val="00BC2E34"/>
    <w:rsid w:val="00BD25F6"/>
    <w:rsid w:val="00BD3336"/>
    <w:rsid w:val="00BD6576"/>
    <w:rsid w:val="00BD6F56"/>
    <w:rsid w:val="00BE2681"/>
    <w:rsid w:val="00BF0B45"/>
    <w:rsid w:val="00BF2BB4"/>
    <w:rsid w:val="00BF41ED"/>
    <w:rsid w:val="00BF46F7"/>
    <w:rsid w:val="00BF55BF"/>
    <w:rsid w:val="00BF6A34"/>
    <w:rsid w:val="00C05976"/>
    <w:rsid w:val="00C05C1F"/>
    <w:rsid w:val="00C10153"/>
    <w:rsid w:val="00C11668"/>
    <w:rsid w:val="00C211AA"/>
    <w:rsid w:val="00C21DFF"/>
    <w:rsid w:val="00C23994"/>
    <w:rsid w:val="00C25684"/>
    <w:rsid w:val="00C2781D"/>
    <w:rsid w:val="00C36F9F"/>
    <w:rsid w:val="00C40E24"/>
    <w:rsid w:val="00C422DB"/>
    <w:rsid w:val="00C43132"/>
    <w:rsid w:val="00C50316"/>
    <w:rsid w:val="00C51209"/>
    <w:rsid w:val="00C515DA"/>
    <w:rsid w:val="00C518D8"/>
    <w:rsid w:val="00C5249B"/>
    <w:rsid w:val="00C55322"/>
    <w:rsid w:val="00C562BC"/>
    <w:rsid w:val="00C6172E"/>
    <w:rsid w:val="00C619EB"/>
    <w:rsid w:val="00C64602"/>
    <w:rsid w:val="00C65FF3"/>
    <w:rsid w:val="00C739E9"/>
    <w:rsid w:val="00C74D26"/>
    <w:rsid w:val="00C74E81"/>
    <w:rsid w:val="00C764DF"/>
    <w:rsid w:val="00C82A7F"/>
    <w:rsid w:val="00C851B0"/>
    <w:rsid w:val="00C857C9"/>
    <w:rsid w:val="00C8798E"/>
    <w:rsid w:val="00C911F7"/>
    <w:rsid w:val="00C93797"/>
    <w:rsid w:val="00C93D60"/>
    <w:rsid w:val="00CA0C9A"/>
    <w:rsid w:val="00CA0ECC"/>
    <w:rsid w:val="00CA3157"/>
    <w:rsid w:val="00CA6C34"/>
    <w:rsid w:val="00CB2211"/>
    <w:rsid w:val="00CB432D"/>
    <w:rsid w:val="00CB59D5"/>
    <w:rsid w:val="00CB798A"/>
    <w:rsid w:val="00CC19E3"/>
    <w:rsid w:val="00CC35E5"/>
    <w:rsid w:val="00CD0824"/>
    <w:rsid w:val="00CD08F0"/>
    <w:rsid w:val="00CD3568"/>
    <w:rsid w:val="00CD493B"/>
    <w:rsid w:val="00CE0AF6"/>
    <w:rsid w:val="00CE1188"/>
    <w:rsid w:val="00CE4FDA"/>
    <w:rsid w:val="00CE59BC"/>
    <w:rsid w:val="00CE7C79"/>
    <w:rsid w:val="00CF05CE"/>
    <w:rsid w:val="00CF57C7"/>
    <w:rsid w:val="00D00357"/>
    <w:rsid w:val="00D03329"/>
    <w:rsid w:val="00D03B9B"/>
    <w:rsid w:val="00D05E10"/>
    <w:rsid w:val="00D0641B"/>
    <w:rsid w:val="00D072AE"/>
    <w:rsid w:val="00D10E6B"/>
    <w:rsid w:val="00D12A6A"/>
    <w:rsid w:val="00D162B6"/>
    <w:rsid w:val="00D178B3"/>
    <w:rsid w:val="00D205E7"/>
    <w:rsid w:val="00D20E61"/>
    <w:rsid w:val="00D22CEE"/>
    <w:rsid w:val="00D240FC"/>
    <w:rsid w:val="00D25B6F"/>
    <w:rsid w:val="00D30F82"/>
    <w:rsid w:val="00D31357"/>
    <w:rsid w:val="00D33059"/>
    <w:rsid w:val="00D33E7E"/>
    <w:rsid w:val="00D350C5"/>
    <w:rsid w:val="00D371FB"/>
    <w:rsid w:val="00D375D4"/>
    <w:rsid w:val="00D44E21"/>
    <w:rsid w:val="00D54BAA"/>
    <w:rsid w:val="00D55EAF"/>
    <w:rsid w:val="00D6114A"/>
    <w:rsid w:val="00D628D2"/>
    <w:rsid w:val="00D662CA"/>
    <w:rsid w:val="00D67BAE"/>
    <w:rsid w:val="00D70FA9"/>
    <w:rsid w:val="00D71756"/>
    <w:rsid w:val="00D72DC9"/>
    <w:rsid w:val="00D74525"/>
    <w:rsid w:val="00D76F83"/>
    <w:rsid w:val="00D771CD"/>
    <w:rsid w:val="00D8029C"/>
    <w:rsid w:val="00D806EC"/>
    <w:rsid w:val="00D80DB5"/>
    <w:rsid w:val="00D84DB1"/>
    <w:rsid w:val="00D9057A"/>
    <w:rsid w:val="00D9219B"/>
    <w:rsid w:val="00D94709"/>
    <w:rsid w:val="00DA2CA0"/>
    <w:rsid w:val="00DA370C"/>
    <w:rsid w:val="00DA43D6"/>
    <w:rsid w:val="00DA6340"/>
    <w:rsid w:val="00DA66FB"/>
    <w:rsid w:val="00DA7A4D"/>
    <w:rsid w:val="00DB0A66"/>
    <w:rsid w:val="00DB2250"/>
    <w:rsid w:val="00DB44EA"/>
    <w:rsid w:val="00DB7A38"/>
    <w:rsid w:val="00DC37C4"/>
    <w:rsid w:val="00DC721B"/>
    <w:rsid w:val="00DD320E"/>
    <w:rsid w:val="00DD3ED3"/>
    <w:rsid w:val="00DD441A"/>
    <w:rsid w:val="00DD51F1"/>
    <w:rsid w:val="00DE1095"/>
    <w:rsid w:val="00DF0618"/>
    <w:rsid w:val="00DF1CBC"/>
    <w:rsid w:val="00DF3A76"/>
    <w:rsid w:val="00DF50F3"/>
    <w:rsid w:val="00E02103"/>
    <w:rsid w:val="00E021FF"/>
    <w:rsid w:val="00E02670"/>
    <w:rsid w:val="00E04A27"/>
    <w:rsid w:val="00E05A21"/>
    <w:rsid w:val="00E06334"/>
    <w:rsid w:val="00E104A8"/>
    <w:rsid w:val="00E109CB"/>
    <w:rsid w:val="00E11CD6"/>
    <w:rsid w:val="00E1359F"/>
    <w:rsid w:val="00E14B9F"/>
    <w:rsid w:val="00E1752F"/>
    <w:rsid w:val="00E27B3C"/>
    <w:rsid w:val="00E34D88"/>
    <w:rsid w:val="00E354C2"/>
    <w:rsid w:val="00E36BBB"/>
    <w:rsid w:val="00E461B0"/>
    <w:rsid w:val="00E46DAC"/>
    <w:rsid w:val="00E4799B"/>
    <w:rsid w:val="00E50A8E"/>
    <w:rsid w:val="00E52F26"/>
    <w:rsid w:val="00E53A8B"/>
    <w:rsid w:val="00E54717"/>
    <w:rsid w:val="00E571DD"/>
    <w:rsid w:val="00E5730B"/>
    <w:rsid w:val="00E60B00"/>
    <w:rsid w:val="00E60BE1"/>
    <w:rsid w:val="00E60F64"/>
    <w:rsid w:val="00E617D2"/>
    <w:rsid w:val="00E65C16"/>
    <w:rsid w:val="00E6606D"/>
    <w:rsid w:val="00E67696"/>
    <w:rsid w:val="00E72BA2"/>
    <w:rsid w:val="00E7324A"/>
    <w:rsid w:val="00E80803"/>
    <w:rsid w:val="00E822C6"/>
    <w:rsid w:val="00E83E49"/>
    <w:rsid w:val="00E9217D"/>
    <w:rsid w:val="00E94B6A"/>
    <w:rsid w:val="00E97721"/>
    <w:rsid w:val="00EA01C2"/>
    <w:rsid w:val="00EA1829"/>
    <w:rsid w:val="00EA3A07"/>
    <w:rsid w:val="00EA3D4E"/>
    <w:rsid w:val="00EA4CE7"/>
    <w:rsid w:val="00EB05F2"/>
    <w:rsid w:val="00EB122C"/>
    <w:rsid w:val="00EB2F06"/>
    <w:rsid w:val="00EC66A5"/>
    <w:rsid w:val="00ED232B"/>
    <w:rsid w:val="00ED48B1"/>
    <w:rsid w:val="00ED4C8C"/>
    <w:rsid w:val="00ED56A9"/>
    <w:rsid w:val="00ED6596"/>
    <w:rsid w:val="00ED65CB"/>
    <w:rsid w:val="00ED7804"/>
    <w:rsid w:val="00ED7F34"/>
    <w:rsid w:val="00EE1266"/>
    <w:rsid w:val="00EE6D45"/>
    <w:rsid w:val="00EF47CD"/>
    <w:rsid w:val="00F12335"/>
    <w:rsid w:val="00F15F12"/>
    <w:rsid w:val="00F161DB"/>
    <w:rsid w:val="00F2155F"/>
    <w:rsid w:val="00F24006"/>
    <w:rsid w:val="00F25880"/>
    <w:rsid w:val="00F267B8"/>
    <w:rsid w:val="00F32B62"/>
    <w:rsid w:val="00F352A6"/>
    <w:rsid w:val="00F4452F"/>
    <w:rsid w:val="00F457D9"/>
    <w:rsid w:val="00F45D37"/>
    <w:rsid w:val="00F46A8E"/>
    <w:rsid w:val="00F5010A"/>
    <w:rsid w:val="00F5499B"/>
    <w:rsid w:val="00F55187"/>
    <w:rsid w:val="00F57094"/>
    <w:rsid w:val="00F605B1"/>
    <w:rsid w:val="00F6145E"/>
    <w:rsid w:val="00F62016"/>
    <w:rsid w:val="00F66193"/>
    <w:rsid w:val="00F706D4"/>
    <w:rsid w:val="00F70739"/>
    <w:rsid w:val="00F771D6"/>
    <w:rsid w:val="00F80D4A"/>
    <w:rsid w:val="00F840B2"/>
    <w:rsid w:val="00F91F21"/>
    <w:rsid w:val="00F92689"/>
    <w:rsid w:val="00F92FE2"/>
    <w:rsid w:val="00F93E89"/>
    <w:rsid w:val="00F95486"/>
    <w:rsid w:val="00F96508"/>
    <w:rsid w:val="00F97E1A"/>
    <w:rsid w:val="00FA01FF"/>
    <w:rsid w:val="00FA1D1A"/>
    <w:rsid w:val="00FA2F5C"/>
    <w:rsid w:val="00FA3DDD"/>
    <w:rsid w:val="00FB437A"/>
    <w:rsid w:val="00FB79FE"/>
    <w:rsid w:val="00FC1B01"/>
    <w:rsid w:val="00FC50E1"/>
    <w:rsid w:val="00FC6135"/>
    <w:rsid w:val="00FC7456"/>
    <w:rsid w:val="00FC7EA9"/>
    <w:rsid w:val="00FD3D2B"/>
    <w:rsid w:val="00FD6701"/>
    <w:rsid w:val="00FD7B95"/>
    <w:rsid w:val="00FE0F32"/>
    <w:rsid w:val="00FE33E4"/>
    <w:rsid w:val="00FE50D0"/>
    <w:rsid w:val="00FF324E"/>
    <w:rsid w:val="00FF63E1"/>
    <w:rsid w:val="00FF689E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BA8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A2">
    <w:name w:val="A2"/>
    <w:uiPriority w:val="99"/>
    <w:rsid w:val="006326DE"/>
    <w:rPr>
      <w:rFonts w:cs="GHEA Grapalat"/>
      <w:b/>
      <w:bCs/>
      <w:color w:val="221E1F"/>
      <w:sz w:val="20"/>
      <w:szCs w:val="20"/>
    </w:rPr>
  </w:style>
  <w:style w:type="paragraph" w:customStyle="1" w:styleId="Pa13">
    <w:name w:val="Pa13"/>
    <w:basedOn w:val="Normal"/>
    <w:next w:val="Normal"/>
    <w:uiPriority w:val="99"/>
    <w:rsid w:val="006326DE"/>
    <w:pPr>
      <w:autoSpaceDE w:val="0"/>
      <w:autoSpaceDN w:val="0"/>
      <w:adjustRightInd w:val="0"/>
      <w:spacing w:after="0" w:line="241" w:lineRule="atLeast"/>
    </w:pPr>
    <w:rPr>
      <w:rFonts w:ascii="GHEA Grapalat" w:hAnsi="GHEA Grapala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414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421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602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26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124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9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8216-610B-48C0-BFB5-0DFB00C0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 Petakchyan</dc:creator>
  <cp:lastModifiedBy>Anna</cp:lastModifiedBy>
  <cp:revision>48</cp:revision>
  <cp:lastPrinted>2012-04-20T06:44:00Z</cp:lastPrinted>
  <dcterms:created xsi:type="dcterms:W3CDTF">2015-05-27T06:25:00Z</dcterms:created>
  <dcterms:modified xsi:type="dcterms:W3CDTF">2015-06-19T13:37:00Z</dcterms:modified>
</cp:coreProperties>
</file>